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F6" w:rsidRPr="00392E61" w:rsidRDefault="007D3BDF" w:rsidP="00392E61">
      <w:pPr>
        <w:jc w:val="center"/>
        <w:rPr>
          <w:rFonts w:ascii="Times New Roman" w:eastAsia="Times New Roman" w:hAnsi="Times New Roman" w:cs="Times New Roman"/>
          <w:b/>
          <w:sz w:val="24"/>
          <w:szCs w:val="24"/>
          <w:lang w:eastAsia="es-ES"/>
        </w:rPr>
      </w:pPr>
      <w:r w:rsidRPr="00392E61">
        <w:rPr>
          <w:rFonts w:ascii="Times New Roman" w:eastAsia="Times New Roman" w:hAnsi="Times New Roman" w:cs="Times New Roman"/>
          <w:b/>
          <w:sz w:val="24"/>
          <w:szCs w:val="24"/>
          <w:lang w:eastAsia="es-ES"/>
        </w:rPr>
        <w:t>DECLARACIÓN DE AUTORÍA Y CESIÓN D</w:t>
      </w:r>
      <w:r w:rsidR="00392E61">
        <w:rPr>
          <w:rFonts w:ascii="Times New Roman" w:eastAsia="Times New Roman" w:hAnsi="Times New Roman" w:cs="Times New Roman"/>
          <w:b/>
          <w:sz w:val="24"/>
          <w:szCs w:val="24"/>
          <w:lang w:eastAsia="es-ES"/>
        </w:rPr>
        <w:t>E</w:t>
      </w:r>
      <w:r w:rsidRPr="00392E61">
        <w:rPr>
          <w:rFonts w:ascii="Times New Roman" w:eastAsia="Times New Roman" w:hAnsi="Times New Roman" w:cs="Times New Roman"/>
          <w:b/>
          <w:sz w:val="24"/>
          <w:szCs w:val="24"/>
          <w:lang w:eastAsia="es-ES"/>
        </w:rPr>
        <w:t xml:space="preserve"> DERECHOS</w:t>
      </w:r>
    </w:p>
    <w:p w:rsidR="00392E61" w:rsidRDefault="007D3BDF" w:rsidP="00392E61">
      <w:pPr>
        <w:jc w:val="both"/>
        <w:rPr>
          <w:rFonts w:ascii="Times New Roman" w:hAnsi="Times New Roman" w:cs="Times New Roman"/>
          <w:sz w:val="24"/>
          <w:szCs w:val="24"/>
        </w:rPr>
      </w:pPr>
      <w:r w:rsidRPr="00392E61">
        <w:rPr>
          <w:rFonts w:ascii="Times New Roman" w:hAnsi="Times New Roman" w:cs="Times New Roman"/>
          <w:sz w:val="24"/>
          <w:szCs w:val="24"/>
        </w:rPr>
        <w:t>D. _______________</w:t>
      </w:r>
      <w:r w:rsidR="00392E61">
        <w:rPr>
          <w:rFonts w:ascii="Times New Roman" w:hAnsi="Times New Roman" w:cs="Times New Roman"/>
          <w:sz w:val="24"/>
          <w:szCs w:val="24"/>
        </w:rPr>
        <w:t>_________________________________________</w:t>
      </w:r>
    </w:p>
    <w:p w:rsidR="00392E61" w:rsidRDefault="007D3BDF" w:rsidP="00392E61">
      <w:pPr>
        <w:jc w:val="both"/>
        <w:rPr>
          <w:rFonts w:ascii="Times New Roman" w:hAnsi="Times New Roman" w:cs="Times New Roman"/>
          <w:sz w:val="24"/>
          <w:szCs w:val="24"/>
        </w:rPr>
      </w:pPr>
      <w:r w:rsidRPr="00392E61">
        <w:rPr>
          <w:rFonts w:ascii="Times New Roman" w:hAnsi="Times New Roman" w:cs="Times New Roman"/>
          <w:sz w:val="24"/>
          <w:szCs w:val="24"/>
        </w:rPr>
        <w:t>S</w:t>
      </w:r>
      <w:r w:rsidR="00610854" w:rsidRPr="00392E61">
        <w:rPr>
          <w:rFonts w:ascii="Times New Roman" w:hAnsi="Times New Roman" w:cs="Times New Roman"/>
          <w:sz w:val="24"/>
          <w:szCs w:val="24"/>
        </w:rPr>
        <w:t xml:space="preserve">e declara autor/coautor del artículo titulado </w:t>
      </w:r>
    </w:p>
    <w:p w:rsidR="00610854" w:rsidRPr="00392E61" w:rsidRDefault="00610854" w:rsidP="00392E61">
      <w:pPr>
        <w:jc w:val="both"/>
        <w:rPr>
          <w:rFonts w:ascii="Times New Roman" w:hAnsi="Times New Roman" w:cs="Times New Roman"/>
          <w:sz w:val="24"/>
          <w:szCs w:val="24"/>
        </w:rPr>
      </w:pPr>
      <w:r w:rsidRPr="00392E61">
        <w:rPr>
          <w:rFonts w:ascii="Times New Roman" w:hAnsi="Times New Roman" w:cs="Times New Roman"/>
          <w:sz w:val="24"/>
          <w:szCs w:val="24"/>
        </w:rPr>
        <w:t>______________________________________</w:t>
      </w:r>
      <w:r w:rsidR="00392E61">
        <w:rPr>
          <w:rFonts w:ascii="Times New Roman" w:hAnsi="Times New Roman" w:cs="Times New Roman"/>
          <w:sz w:val="24"/>
          <w:szCs w:val="24"/>
        </w:rPr>
        <w:t>__________________________</w:t>
      </w:r>
    </w:p>
    <w:p w:rsidR="00610854" w:rsidRPr="00392E61" w:rsidRDefault="00610854" w:rsidP="00392E61">
      <w:pPr>
        <w:jc w:val="both"/>
        <w:rPr>
          <w:rFonts w:ascii="Times New Roman" w:hAnsi="Times New Roman" w:cs="Times New Roman"/>
          <w:sz w:val="24"/>
          <w:szCs w:val="24"/>
        </w:rPr>
      </w:pPr>
      <w:r w:rsidRPr="00392E61">
        <w:rPr>
          <w:rFonts w:ascii="Times New Roman" w:hAnsi="Times New Roman" w:cs="Times New Roman"/>
          <w:sz w:val="24"/>
          <w:szCs w:val="24"/>
        </w:rPr>
        <w:t xml:space="preserve"> </w:t>
      </w:r>
      <w:proofErr w:type="gramStart"/>
      <w:r w:rsidRPr="00392E61">
        <w:rPr>
          <w:rFonts w:ascii="Times New Roman" w:hAnsi="Times New Roman" w:cs="Times New Roman"/>
          <w:sz w:val="24"/>
          <w:szCs w:val="24"/>
        </w:rPr>
        <w:t>publicado</w:t>
      </w:r>
      <w:proofErr w:type="gramEnd"/>
      <w:r w:rsidRPr="00392E61">
        <w:rPr>
          <w:rFonts w:ascii="Times New Roman" w:hAnsi="Times New Roman" w:cs="Times New Roman"/>
          <w:sz w:val="24"/>
          <w:szCs w:val="24"/>
        </w:rPr>
        <w:t xml:space="preserve"> en la revista CLIO (ISSN: 1139-6237)</w:t>
      </w:r>
    </w:p>
    <w:p w:rsidR="007D3BDF" w:rsidRPr="00392E61" w:rsidRDefault="007D3BDF" w:rsidP="00392E61">
      <w:pPr>
        <w:jc w:val="both"/>
        <w:rPr>
          <w:rFonts w:ascii="Times New Roman" w:hAnsi="Times New Roman" w:cs="Times New Roman"/>
          <w:sz w:val="24"/>
          <w:szCs w:val="24"/>
        </w:rPr>
      </w:pPr>
    </w:p>
    <w:p w:rsidR="007D3BDF" w:rsidRPr="00392E61" w:rsidRDefault="007D3BDF" w:rsidP="00392E61">
      <w:pPr>
        <w:jc w:val="both"/>
        <w:rPr>
          <w:rFonts w:ascii="Times New Roman" w:hAnsi="Times New Roman" w:cs="Times New Roman"/>
          <w:sz w:val="24"/>
          <w:szCs w:val="24"/>
        </w:rPr>
      </w:pPr>
      <w:r w:rsidRPr="00392E61">
        <w:rPr>
          <w:rFonts w:ascii="Times New Roman" w:hAnsi="Times New Roman" w:cs="Times New Roman"/>
          <w:sz w:val="24"/>
          <w:szCs w:val="24"/>
        </w:rPr>
        <w:t>Declara que</w:t>
      </w:r>
    </w:p>
    <w:p w:rsidR="007D3BDF" w:rsidRPr="007D3BDF" w:rsidRDefault="007D3BDF" w:rsidP="00392E61">
      <w:pPr>
        <w:spacing w:after="0" w:line="240" w:lineRule="auto"/>
        <w:jc w:val="both"/>
        <w:rPr>
          <w:rFonts w:ascii="Times New Roman" w:eastAsia="Times New Roman" w:hAnsi="Times New Roman" w:cs="Times New Roman"/>
          <w:sz w:val="24"/>
          <w:szCs w:val="24"/>
          <w:lang w:eastAsia="es-ES"/>
        </w:rPr>
      </w:pPr>
      <w:r w:rsidRPr="007D3BDF">
        <w:rPr>
          <w:rFonts w:ascii="Times New Roman" w:eastAsia="Times New Roman" w:hAnsi="Times New Roman" w:cs="Times New Roman"/>
          <w:sz w:val="24"/>
          <w:szCs w:val="24"/>
          <w:lang w:eastAsia="es-ES"/>
        </w:rPr>
        <w:t>Este trabajo es original e inédito</w:t>
      </w:r>
      <w:r w:rsidRPr="00392E61">
        <w:rPr>
          <w:rFonts w:ascii="Times New Roman" w:eastAsia="Times New Roman" w:hAnsi="Times New Roman" w:cs="Times New Roman"/>
          <w:sz w:val="24"/>
          <w:szCs w:val="24"/>
          <w:lang w:eastAsia="es-ES"/>
        </w:rPr>
        <w:t xml:space="preserve">. </w:t>
      </w:r>
      <w:r w:rsidRPr="007D3BDF">
        <w:rPr>
          <w:rFonts w:ascii="Times New Roman" w:eastAsia="Times New Roman" w:hAnsi="Times New Roman" w:cs="Times New Roman"/>
          <w:sz w:val="24"/>
          <w:szCs w:val="24"/>
          <w:lang w:eastAsia="es-ES"/>
        </w:rPr>
        <w:t>Ninguno de los datos presentados en este trabajo ha sido plagiado, inventado, manipulado o</w:t>
      </w:r>
      <w:r w:rsidRPr="00392E61">
        <w:rPr>
          <w:rFonts w:ascii="Times New Roman" w:eastAsia="Times New Roman" w:hAnsi="Times New Roman" w:cs="Times New Roman"/>
          <w:sz w:val="24"/>
          <w:szCs w:val="24"/>
          <w:lang w:eastAsia="es-ES"/>
        </w:rPr>
        <w:t xml:space="preserve"> </w:t>
      </w:r>
      <w:r w:rsidRPr="007D3BDF">
        <w:rPr>
          <w:rFonts w:ascii="Times New Roman" w:eastAsia="Times New Roman" w:hAnsi="Times New Roman" w:cs="Times New Roman"/>
          <w:sz w:val="24"/>
          <w:szCs w:val="24"/>
          <w:lang w:eastAsia="es-ES"/>
        </w:rPr>
        <w:t>distorsionado. Los datos originales se distinguen cl</w:t>
      </w:r>
      <w:r w:rsidRPr="00392E61">
        <w:rPr>
          <w:rFonts w:ascii="Times New Roman" w:eastAsia="Times New Roman" w:hAnsi="Times New Roman" w:cs="Times New Roman"/>
          <w:sz w:val="24"/>
          <w:szCs w:val="24"/>
          <w:lang w:eastAsia="es-ES"/>
        </w:rPr>
        <w:t xml:space="preserve">aramente de los ya publicados y se </w:t>
      </w:r>
      <w:r w:rsidRPr="007D3BDF">
        <w:rPr>
          <w:rFonts w:ascii="Times New Roman" w:eastAsia="Times New Roman" w:hAnsi="Times New Roman" w:cs="Times New Roman"/>
          <w:sz w:val="24"/>
          <w:szCs w:val="24"/>
          <w:lang w:eastAsia="es-ES"/>
        </w:rPr>
        <w:t>identifican y citan las fuentes originales en las que se b</w:t>
      </w:r>
      <w:r w:rsidRPr="00392E61">
        <w:rPr>
          <w:rFonts w:ascii="Times New Roman" w:eastAsia="Times New Roman" w:hAnsi="Times New Roman" w:cs="Times New Roman"/>
          <w:sz w:val="24"/>
          <w:szCs w:val="24"/>
          <w:lang w:eastAsia="es-ES"/>
        </w:rPr>
        <w:t>asa la información contenida</w:t>
      </w:r>
      <w:r w:rsidRPr="007D3BDF">
        <w:rPr>
          <w:rFonts w:ascii="Times New Roman" w:eastAsia="Times New Roman" w:hAnsi="Times New Roman" w:cs="Times New Roman"/>
          <w:sz w:val="24"/>
          <w:szCs w:val="24"/>
          <w:lang w:eastAsia="es-ES"/>
        </w:rPr>
        <w:t>, así como las teorías y los datos procedentes de otros trabajos previamente publicados.</w:t>
      </w:r>
      <w:r w:rsidRPr="00392E61">
        <w:rPr>
          <w:rFonts w:ascii="Times New Roman" w:eastAsia="Times New Roman" w:hAnsi="Times New Roman" w:cs="Times New Roman"/>
          <w:sz w:val="24"/>
          <w:szCs w:val="24"/>
          <w:lang w:eastAsia="es-ES"/>
        </w:rPr>
        <w:t xml:space="preserve"> En su caso, s</w:t>
      </w:r>
      <w:r w:rsidRPr="007D3BDF">
        <w:rPr>
          <w:rFonts w:ascii="Times New Roman" w:eastAsia="Times New Roman" w:hAnsi="Times New Roman" w:cs="Times New Roman"/>
          <w:sz w:val="24"/>
          <w:szCs w:val="24"/>
          <w:lang w:eastAsia="es-ES"/>
        </w:rPr>
        <w:t>e ha obtenido el consentimiento de</w:t>
      </w:r>
      <w:r w:rsidRPr="00392E61">
        <w:rPr>
          <w:rFonts w:ascii="Times New Roman" w:eastAsia="Times New Roman" w:hAnsi="Times New Roman" w:cs="Times New Roman"/>
          <w:sz w:val="24"/>
          <w:szCs w:val="24"/>
          <w:lang w:eastAsia="es-ES"/>
        </w:rPr>
        <w:t xml:space="preserve"> quienes han aportado </w:t>
      </w:r>
      <w:r w:rsidRPr="007D3BDF">
        <w:rPr>
          <w:rFonts w:ascii="Times New Roman" w:eastAsia="Times New Roman" w:hAnsi="Times New Roman" w:cs="Times New Roman"/>
          <w:sz w:val="24"/>
          <w:szCs w:val="24"/>
          <w:lang w:eastAsia="es-ES"/>
        </w:rPr>
        <w:t>datos no publicados obtenidos mediante comunicación verbal o escrita, y se identifican adecuadamente dicha comunicación y autoría</w:t>
      </w:r>
      <w:r w:rsidRPr="00392E61">
        <w:rPr>
          <w:rFonts w:ascii="Times New Roman" w:eastAsia="Times New Roman" w:hAnsi="Times New Roman" w:cs="Times New Roman"/>
          <w:sz w:val="24"/>
          <w:szCs w:val="24"/>
          <w:lang w:eastAsia="es-ES"/>
        </w:rPr>
        <w:t xml:space="preserve">. </w:t>
      </w:r>
    </w:p>
    <w:p w:rsidR="00610854" w:rsidRPr="00392E61" w:rsidRDefault="00610854" w:rsidP="00392E61">
      <w:pPr>
        <w:jc w:val="both"/>
        <w:rPr>
          <w:rFonts w:ascii="Times New Roman" w:hAnsi="Times New Roman" w:cs="Times New Roman"/>
          <w:sz w:val="24"/>
          <w:szCs w:val="24"/>
        </w:rPr>
      </w:pPr>
    </w:p>
    <w:p w:rsidR="00610854" w:rsidRPr="00392E61" w:rsidRDefault="00392E61" w:rsidP="00392E61">
      <w:pPr>
        <w:jc w:val="both"/>
        <w:rPr>
          <w:rStyle w:val="Textoennegrita"/>
          <w:rFonts w:ascii="Times New Roman" w:hAnsi="Times New Roman" w:cs="Times New Roman"/>
          <w:sz w:val="24"/>
          <w:szCs w:val="24"/>
        </w:rPr>
      </w:pPr>
      <w:r>
        <w:rPr>
          <w:rFonts w:ascii="Times New Roman" w:hAnsi="Times New Roman" w:cs="Times New Roman"/>
          <w:sz w:val="24"/>
          <w:szCs w:val="24"/>
        </w:rPr>
        <w:t>Q</w:t>
      </w:r>
      <w:r w:rsidR="00610854" w:rsidRPr="00392E61">
        <w:rPr>
          <w:rFonts w:ascii="Times New Roman" w:hAnsi="Times New Roman" w:cs="Times New Roman"/>
          <w:sz w:val="24"/>
          <w:szCs w:val="24"/>
        </w:rPr>
        <w:t xml:space="preserve">ue conoce y está de acuerdo en que este artículo se publique </w:t>
      </w:r>
      <w:r w:rsidR="00610854" w:rsidRPr="00DB3582">
        <w:rPr>
          <w:rFonts w:ascii="Times New Roman" w:hAnsi="Times New Roman" w:cs="Times New Roman"/>
          <w:sz w:val="24"/>
          <w:szCs w:val="24"/>
        </w:rPr>
        <w:t>bajo l</w:t>
      </w:r>
      <w:r w:rsidR="00610854" w:rsidRPr="00392E61">
        <w:rPr>
          <w:rStyle w:val="Textoennegrita"/>
          <w:rFonts w:ascii="Times New Roman" w:hAnsi="Times New Roman" w:cs="Times New Roman"/>
          <w:b w:val="0"/>
          <w:sz w:val="24"/>
          <w:szCs w:val="24"/>
        </w:rPr>
        <w:t xml:space="preserve">icencia </w:t>
      </w:r>
      <w:proofErr w:type="spellStart"/>
      <w:r w:rsidR="00610854" w:rsidRPr="00392E61">
        <w:rPr>
          <w:rStyle w:val="Textoennegrita"/>
          <w:rFonts w:ascii="Times New Roman" w:hAnsi="Times New Roman" w:cs="Times New Roman"/>
          <w:b w:val="0"/>
          <w:sz w:val="24"/>
          <w:szCs w:val="24"/>
        </w:rPr>
        <w:t>Creative</w:t>
      </w:r>
      <w:proofErr w:type="spellEnd"/>
      <w:r w:rsidR="00610854" w:rsidRPr="00392E61">
        <w:rPr>
          <w:rStyle w:val="Textoennegrita"/>
          <w:rFonts w:ascii="Times New Roman" w:hAnsi="Times New Roman" w:cs="Times New Roman"/>
          <w:b w:val="0"/>
          <w:sz w:val="24"/>
          <w:szCs w:val="24"/>
        </w:rPr>
        <w:t xml:space="preserve"> </w:t>
      </w:r>
      <w:proofErr w:type="spellStart"/>
      <w:r w:rsidR="00610854" w:rsidRPr="00392E61">
        <w:rPr>
          <w:rStyle w:val="Textoennegrita"/>
          <w:rFonts w:ascii="Times New Roman" w:hAnsi="Times New Roman" w:cs="Times New Roman"/>
          <w:b w:val="0"/>
          <w:sz w:val="24"/>
          <w:szCs w:val="24"/>
        </w:rPr>
        <w:t>Commons</w:t>
      </w:r>
      <w:proofErr w:type="spellEnd"/>
      <w:r w:rsidR="00610854" w:rsidRPr="00392E61">
        <w:rPr>
          <w:rStyle w:val="Textoennegrita"/>
          <w:rFonts w:ascii="Times New Roman" w:hAnsi="Times New Roman" w:cs="Times New Roman"/>
          <w:b w:val="0"/>
          <w:sz w:val="24"/>
          <w:szCs w:val="24"/>
        </w:rPr>
        <w:t xml:space="preserve"> Reconocimiento-</w:t>
      </w:r>
      <w:proofErr w:type="spellStart"/>
      <w:r w:rsidR="00610854" w:rsidRPr="00392E61">
        <w:rPr>
          <w:rStyle w:val="Textoennegrita"/>
          <w:rFonts w:ascii="Times New Roman" w:hAnsi="Times New Roman" w:cs="Times New Roman"/>
          <w:b w:val="0"/>
          <w:sz w:val="24"/>
          <w:szCs w:val="24"/>
        </w:rPr>
        <w:t>NoComercial</w:t>
      </w:r>
      <w:proofErr w:type="spellEnd"/>
      <w:r w:rsidR="00610854" w:rsidRPr="00392E61">
        <w:rPr>
          <w:rStyle w:val="Textoennegrita"/>
          <w:rFonts w:ascii="Times New Roman" w:hAnsi="Times New Roman" w:cs="Times New Roman"/>
          <w:b w:val="0"/>
          <w:sz w:val="24"/>
          <w:szCs w:val="24"/>
        </w:rPr>
        <w:t>-</w:t>
      </w:r>
      <w:proofErr w:type="spellStart"/>
      <w:r w:rsidR="00610854" w:rsidRPr="00392E61">
        <w:rPr>
          <w:rStyle w:val="Textoennegrita"/>
          <w:rFonts w:ascii="Times New Roman" w:hAnsi="Times New Roman" w:cs="Times New Roman"/>
          <w:b w:val="0"/>
          <w:sz w:val="24"/>
          <w:szCs w:val="24"/>
        </w:rPr>
        <w:t>SinObraDerivada</w:t>
      </w:r>
      <w:proofErr w:type="spellEnd"/>
      <w:r w:rsidR="00610854" w:rsidRPr="00392E61">
        <w:rPr>
          <w:rStyle w:val="Textoennegrita"/>
          <w:rFonts w:ascii="Times New Roman" w:hAnsi="Times New Roman" w:cs="Times New Roman"/>
          <w:b w:val="0"/>
          <w:sz w:val="24"/>
          <w:szCs w:val="24"/>
        </w:rPr>
        <w:t xml:space="preserve"> 3.0 España. (Se pueden copiar, usar, difundir, transmitir y exponer públicamente, siempre que: i) se cite la autoría y la fuente original de su publicación (revista, editorial y URL de la obra); ii) no se usen para fines comerciales; iii) se mencione la existencia y especificaciones de esta licencia de uso) y que cede los derechos del mismo a la Asociación Proyecto Clío (NIF: G86359023), editora de la revista, con el fin de poder gestionar su incorporación, llegado el caso, a diferentes plataformas de difusión de contenidos científicos.</w:t>
      </w:r>
    </w:p>
    <w:p w:rsidR="00392E61" w:rsidRPr="00392E61" w:rsidRDefault="00392E61" w:rsidP="00392E61">
      <w:pPr>
        <w:spacing w:after="0" w:line="240" w:lineRule="auto"/>
        <w:jc w:val="both"/>
        <w:rPr>
          <w:rFonts w:ascii="Times New Roman" w:eastAsia="Times New Roman" w:hAnsi="Times New Roman" w:cs="Times New Roman"/>
          <w:sz w:val="24"/>
          <w:szCs w:val="24"/>
          <w:lang w:eastAsia="es-ES"/>
        </w:rPr>
      </w:pPr>
      <w:r w:rsidRPr="00392E61">
        <w:rPr>
          <w:rFonts w:ascii="Times New Roman" w:hAnsi="Times New Roman" w:cs="Times New Roman"/>
          <w:sz w:val="24"/>
          <w:szCs w:val="24"/>
        </w:rPr>
        <w:t>A tal fin</w:t>
      </w:r>
      <w:r w:rsidR="00610854" w:rsidRPr="00392E61">
        <w:rPr>
          <w:rFonts w:ascii="Times New Roman" w:hAnsi="Times New Roman" w:cs="Times New Roman"/>
          <w:sz w:val="24"/>
          <w:szCs w:val="24"/>
        </w:rPr>
        <w:t xml:space="preserve">, el autor/a cede </w:t>
      </w:r>
      <w:r w:rsidRPr="00392E61">
        <w:rPr>
          <w:rFonts w:ascii="Times New Roman" w:hAnsi="Times New Roman" w:cs="Times New Roman"/>
          <w:sz w:val="24"/>
          <w:szCs w:val="24"/>
        </w:rPr>
        <w:t xml:space="preserve">el </w:t>
      </w:r>
      <w:r w:rsidRPr="00392E61">
        <w:rPr>
          <w:rFonts w:ascii="Times New Roman" w:eastAsia="Times New Roman" w:hAnsi="Times New Roman" w:cs="Times New Roman"/>
          <w:sz w:val="24"/>
          <w:szCs w:val="24"/>
          <w:lang w:eastAsia="es-ES"/>
        </w:rPr>
        <w:t>copyright y</w:t>
      </w:r>
      <w:r w:rsidR="00610854" w:rsidRPr="00392E61">
        <w:rPr>
          <w:rFonts w:ascii="Times New Roman" w:hAnsi="Times New Roman" w:cs="Times New Roman"/>
          <w:sz w:val="24"/>
          <w:szCs w:val="24"/>
        </w:rPr>
        <w:t xml:space="preserve"> derechos de explotación de su obra </w:t>
      </w:r>
      <w:r w:rsidRPr="00392E61">
        <w:rPr>
          <w:rFonts w:ascii="Times New Roman" w:hAnsi="Times New Roman" w:cs="Times New Roman"/>
          <w:sz w:val="24"/>
          <w:szCs w:val="24"/>
        </w:rPr>
        <w:t xml:space="preserve">a la Asociación Proyecto Clío </w:t>
      </w:r>
      <w:r w:rsidR="00610854" w:rsidRPr="00392E61">
        <w:rPr>
          <w:rFonts w:ascii="Times New Roman" w:hAnsi="Times New Roman" w:cs="Times New Roman"/>
          <w:sz w:val="24"/>
          <w:szCs w:val="24"/>
        </w:rPr>
        <w:t>por el plazo máximo de duración de los mismos previsto en el Texto Refundido de la Ley de Propiedad Intelectual, es decir, hasta su paso al dominio público. La cesión de los derechos de explotación se extiende a todos los países del mundo. Los derechos de explotación de la obra que se ceden son los de reproducción, distribución y comunicación pública en cualquiera de las modalidades de explotación existentes y conocidas al día de la fecha</w:t>
      </w:r>
      <w:r>
        <w:rPr>
          <w:rFonts w:ascii="Times New Roman" w:hAnsi="Times New Roman" w:cs="Times New Roman"/>
          <w:sz w:val="24"/>
          <w:szCs w:val="24"/>
        </w:rPr>
        <w:t>, sabiendo que l</w:t>
      </w:r>
      <w:r w:rsidRPr="00392E61">
        <w:rPr>
          <w:rFonts w:ascii="Times New Roman" w:eastAsia="Times New Roman" w:hAnsi="Times New Roman" w:cs="Times New Roman"/>
          <w:sz w:val="24"/>
          <w:szCs w:val="24"/>
          <w:lang w:eastAsia="es-ES"/>
        </w:rPr>
        <w:t>a puesta a disposición del artículo en este formato supone para sus autores el cumplimiento de lo establecido en la Ley 14/2011, de 1 de junio, de la Ciencia, la Tecnología y la Innovación, en su artículo 37.3, en lo relativo a la obligator</w:t>
      </w:r>
      <w:r>
        <w:rPr>
          <w:rFonts w:ascii="Times New Roman" w:eastAsia="Times New Roman" w:hAnsi="Times New Roman" w:cs="Times New Roman"/>
          <w:sz w:val="24"/>
          <w:szCs w:val="24"/>
          <w:lang w:eastAsia="es-ES"/>
        </w:rPr>
        <w:t xml:space="preserve">iedad de facilitar </w:t>
      </w:r>
      <w:proofErr w:type="spellStart"/>
      <w:r w:rsidRPr="00392E61">
        <w:rPr>
          <w:rFonts w:ascii="Times New Roman" w:eastAsia="Times New Roman" w:hAnsi="Times New Roman" w:cs="Times New Roman"/>
          <w:sz w:val="24"/>
          <w:szCs w:val="24"/>
          <w:lang w:eastAsia="es-ES"/>
        </w:rPr>
        <w:t>en</w:t>
      </w:r>
      <w:proofErr w:type="spellEnd"/>
      <w:r w:rsidRPr="00392E61">
        <w:rPr>
          <w:rFonts w:ascii="Times New Roman" w:eastAsia="Times New Roman" w:hAnsi="Times New Roman" w:cs="Times New Roman"/>
          <w:sz w:val="24"/>
          <w:szCs w:val="24"/>
          <w:lang w:eastAsia="es-ES"/>
        </w:rPr>
        <w:t xml:space="preserve"> acceso abierto los resultados de investigaciones financiadas por Organismos Públicos de Investigación.</w:t>
      </w:r>
    </w:p>
    <w:p w:rsidR="00610854" w:rsidRPr="00392E61" w:rsidRDefault="00610854" w:rsidP="00392E61">
      <w:pPr>
        <w:jc w:val="both"/>
        <w:rPr>
          <w:rFonts w:ascii="Times New Roman" w:hAnsi="Times New Roman" w:cs="Times New Roman"/>
          <w:sz w:val="24"/>
          <w:szCs w:val="24"/>
        </w:rPr>
      </w:pPr>
    </w:p>
    <w:p w:rsidR="00610854" w:rsidRPr="007E0F67" w:rsidRDefault="00610854" w:rsidP="00392E61">
      <w:pPr>
        <w:jc w:val="both"/>
        <w:rPr>
          <w:rFonts w:ascii="Times New Roman" w:hAnsi="Times New Roman" w:cs="Times New Roman"/>
          <w:sz w:val="24"/>
          <w:szCs w:val="24"/>
          <w:lang w:val="en-US"/>
        </w:rPr>
      </w:pPr>
      <w:r w:rsidRPr="007E0F67">
        <w:rPr>
          <w:rFonts w:ascii="Times New Roman" w:hAnsi="Times New Roman" w:cs="Times New Roman"/>
          <w:sz w:val="24"/>
          <w:szCs w:val="24"/>
          <w:lang w:val="en-US"/>
        </w:rPr>
        <w:t>En, _____________ a, _____________</w:t>
      </w:r>
    </w:p>
    <w:p w:rsidR="00610854" w:rsidRPr="007E0F67" w:rsidRDefault="00610854" w:rsidP="00392E61">
      <w:pPr>
        <w:jc w:val="both"/>
        <w:rPr>
          <w:rFonts w:ascii="Times New Roman" w:hAnsi="Times New Roman" w:cs="Times New Roman"/>
          <w:sz w:val="24"/>
          <w:szCs w:val="24"/>
          <w:lang w:val="en-US"/>
        </w:rPr>
      </w:pPr>
    </w:p>
    <w:p w:rsidR="00610854" w:rsidRPr="007E0F67" w:rsidRDefault="00610854" w:rsidP="00392E61">
      <w:pPr>
        <w:jc w:val="both"/>
        <w:rPr>
          <w:rFonts w:ascii="Times New Roman" w:hAnsi="Times New Roman" w:cs="Times New Roman"/>
          <w:sz w:val="24"/>
          <w:szCs w:val="24"/>
          <w:lang w:val="en-US"/>
        </w:rPr>
      </w:pPr>
      <w:r w:rsidRPr="007E0F67">
        <w:rPr>
          <w:rFonts w:ascii="Times New Roman" w:hAnsi="Times New Roman" w:cs="Times New Roman"/>
          <w:sz w:val="24"/>
          <w:szCs w:val="24"/>
          <w:lang w:val="en-US"/>
        </w:rPr>
        <w:t>FIRMA</w:t>
      </w:r>
    </w:p>
    <w:p w:rsidR="00C06D2B" w:rsidRDefault="007E0F67" w:rsidP="00392E61">
      <w:pPr>
        <w:jc w:val="both"/>
        <w:rPr>
          <w:lang/>
        </w:rPr>
      </w:pPr>
      <w:r>
        <w:rPr>
          <w:lang/>
        </w:rPr>
        <w:lastRenderedPageBreak/>
        <w:t>STATEMENT OF AUTHOR AND ASSIGNMENT OF RIGHTS</w:t>
      </w:r>
    </w:p>
    <w:p w:rsidR="007E0F67" w:rsidRDefault="007E0F67" w:rsidP="00392E61">
      <w:pPr>
        <w:jc w:val="both"/>
        <w:rPr>
          <w:lang/>
        </w:rPr>
      </w:pPr>
      <w:r>
        <w:rPr>
          <w:lang/>
        </w:rPr>
        <w:t>Mr</w:t>
      </w:r>
      <w:proofErr w:type="gramStart"/>
      <w:r>
        <w:rPr>
          <w:lang/>
        </w:rPr>
        <w:t>./</w:t>
      </w:r>
      <w:proofErr w:type="gramEnd"/>
      <w:r>
        <w:rPr>
          <w:lang/>
        </w:rPr>
        <w:t>s________________________________________________________</w:t>
      </w:r>
      <w:r>
        <w:rPr>
          <w:lang/>
        </w:rPr>
        <w:br/>
        <w:t>Author/co-author of paper entitled</w:t>
      </w:r>
    </w:p>
    <w:p w:rsidR="00C06D2B" w:rsidRDefault="007E0F67" w:rsidP="00392E61">
      <w:pPr>
        <w:jc w:val="both"/>
        <w:rPr>
          <w:lang/>
        </w:rPr>
      </w:pPr>
      <w:r>
        <w:rPr>
          <w:lang/>
        </w:rPr>
        <w:t>________________________________________________________________</w:t>
      </w:r>
      <w:r>
        <w:rPr>
          <w:lang/>
        </w:rPr>
        <w:br/>
        <w:t xml:space="preserve"> published in the journal </w:t>
      </w:r>
      <w:r>
        <w:rPr>
          <w:smallCaps/>
          <w:lang/>
        </w:rPr>
        <w:t>CLIO</w:t>
      </w:r>
      <w:r>
        <w:rPr>
          <w:lang/>
        </w:rPr>
        <w:t xml:space="preserve"> (ISSN: 1139-6237)</w:t>
      </w:r>
    </w:p>
    <w:p w:rsidR="007E0F67" w:rsidRDefault="007E0F67" w:rsidP="00392E61">
      <w:pPr>
        <w:jc w:val="both"/>
        <w:rPr>
          <w:lang/>
        </w:rPr>
      </w:pPr>
      <w:r>
        <w:rPr>
          <w:lang/>
        </w:rPr>
        <w:br/>
      </w:r>
      <w:proofErr w:type="gramStart"/>
      <w:r>
        <w:rPr>
          <w:lang/>
        </w:rPr>
        <w:t>declares</w:t>
      </w:r>
      <w:proofErr w:type="gramEnd"/>
      <w:r>
        <w:rPr>
          <w:lang/>
        </w:rPr>
        <w:t xml:space="preserve"> that</w:t>
      </w:r>
    </w:p>
    <w:p w:rsidR="00D45198" w:rsidRDefault="007E0F67" w:rsidP="00392E61">
      <w:pPr>
        <w:jc w:val="both"/>
        <w:rPr>
          <w:lang/>
        </w:rPr>
      </w:pPr>
      <w:r>
        <w:rPr>
          <w:lang/>
        </w:rPr>
        <w:t xml:space="preserve">This work is original and unpublished. None of the data presented in this paper has been plagiarized, invented, manipulated or distorted. Original data are clearly distinguishable from those already published and identify and cite the original </w:t>
      </w:r>
      <w:proofErr w:type="gramStart"/>
      <w:r>
        <w:rPr>
          <w:lang/>
        </w:rPr>
        <w:t>sources</w:t>
      </w:r>
      <w:proofErr w:type="gramEnd"/>
      <w:r>
        <w:rPr>
          <w:lang/>
        </w:rPr>
        <w:t xml:space="preserve"> from which the information is based, as well as the theories and data from previously published works. Where applicable, it has obtained the consent of those who contributed unpublished data obtained through verbal or written communication, and the communication and authorship is properly identified.</w:t>
      </w:r>
      <w:r>
        <w:rPr>
          <w:lang/>
        </w:rPr>
        <w:br/>
      </w:r>
      <w:r>
        <w:rPr>
          <w:lang/>
        </w:rPr>
        <w:br/>
        <w:t>The author knows and agrees to this paper is published under Creative Commons Attribution-</w:t>
      </w:r>
      <w:proofErr w:type="spellStart"/>
      <w:r>
        <w:rPr>
          <w:lang/>
        </w:rPr>
        <w:t>NonCommercial</w:t>
      </w:r>
      <w:proofErr w:type="spellEnd"/>
      <w:r>
        <w:rPr>
          <w:lang/>
        </w:rPr>
        <w:t>-</w:t>
      </w:r>
      <w:proofErr w:type="spellStart"/>
      <w:r>
        <w:rPr>
          <w:lang/>
        </w:rPr>
        <w:t>NoDerivs</w:t>
      </w:r>
      <w:proofErr w:type="spellEnd"/>
      <w:r>
        <w:rPr>
          <w:lang/>
        </w:rPr>
        <w:t xml:space="preserve"> 3.0 Spain. (You can copy, use, distribute, transmit and publicly display, provided that: </w:t>
      </w:r>
      <w:proofErr w:type="spellStart"/>
      <w:r>
        <w:rPr>
          <w:lang/>
        </w:rPr>
        <w:t>i</w:t>
      </w:r>
      <w:proofErr w:type="spellEnd"/>
      <w:r>
        <w:rPr>
          <w:lang/>
        </w:rPr>
        <w:t>) the authorship and the original source of publication (</w:t>
      </w:r>
      <w:r w:rsidR="00D45198">
        <w:rPr>
          <w:lang/>
        </w:rPr>
        <w:t>journal</w:t>
      </w:r>
      <w:r>
        <w:rPr>
          <w:lang/>
        </w:rPr>
        <w:t>, editorial and URL of the work) is acknowledged; ii) not used for commercial purposes; iii) mentioned the existence and specifications of this License), which gives the same rights to the “Proyecto Clio” Association (NIF: G86359023), editor of the journal, in order to manage its incorporation, if necessary, to different platforms to disseminate scientific content.</w:t>
      </w:r>
      <w:r>
        <w:rPr>
          <w:lang/>
        </w:rPr>
        <w:br/>
        <w:t>To this end, the author gives the copyright and rights of exploitation of his work to the “Proyecto Clio” Association for the maximum duration of these provisions of the revised text of the Copyright Act, that is, until it passes the public domai</w:t>
      </w:r>
      <w:bookmarkStart w:id="0" w:name="_GoBack"/>
      <w:bookmarkEnd w:id="0"/>
      <w:r>
        <w:rPr>
          <w:lang/>
        </w:rPr>
        <w:t>n. The transfer of exploitation rights extend to all countries. The exploitation rights of the work transferred are the reproduction, distribution and public communication in any of the available forms of exploitation known as of the date, knowing that the provision of the paper in this format represents for authors compliance with the provisions of Law 14/2011, of 1 June, the Science, Technology and Innovation, Article 37.3 thereof, with regard to the obligation to provide open access to the results of research funded by agencies public Research.</w:t>
      </w:r>
      <w:r>
        <w:rPr>
          <w:lang/>
        </w:rPr>
        <w:br/>
      </w:r>
      <w:r>
        <w:rPr>
          <w:lang/>
        </w:rPr>
        <w:br/>
      </w:r>
      <w:r w:rsidR="00D45198">
        <w:rPr>
          <w:lang/>
        </w:rPr>
        <w:t>(Place and data)</w:t>
      </w:r>
    </w:p>
    <w:p w:rsidR="00C06D2B" w:rsidRDefault="007E0F67" w:rsidP="00392E61">
      <w:pPr>
        <w:jc w:val="both"/>
        <w:rPr>
          <w:lang/>
        </w:rPr>
      </w:pPr>
      <w:r>
        <w:rPr>
          <w:lang/>
        </w:rPr>
        <w:t xml:space="preserve">_____________ </w:t>
      </w:r>
    </w:p>
    <w:p w:rsidR="00366011" w:rsidRDefault="007E0F67" w:rsidP="00392E61">
      <w:pPr>
        <w:jc w:val="both"/>
        <w:rPr>
          <w:lang/>
        </w:rPr>
      </w:pPr>
      <w:r>
        <w:rPr>
          <w:lang/>
        </w:rPr>
        <w:t>_____________</w:t>
      </w:r>
      <w:r>
        <w:rPr>
          <w:lang/>
        </w:rPr>
        <w:br/>
      </w:r>
      <w:r>
        <w:rPr>
          <w:lang/>
        </w:rPr>
        <w:br/>
        <w:t>SIGNATURE</w:t>
      </w:r>
    </w:p>
    <w:p w:rsidR="00D45198" w:rsidRPr="007E0F67" w:rsidRDefault="00D45198" w:rsidP="00392E61">
      <w:pPr>
        <w:jc w:val="both"/>
        <w:rPr>
          <w:rFonts w:ascii="Times New Roman" w:hAnsi="Times New Roman" w:cs="Times New Roman"/>
          <w:sz w:val="24"/>
          <w:szCs w:val="24"/>
          <w:lang w:val="en-US"/>
        </w:rPr>
      </w:pPr>
    </w:p>
    <w:sectPr w:rsidR="00D45198" w:rsidRPr="007E0F67" w:rsidSect="00BF17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263F6"/>
    <w:rsid w:val="00001406"/>
    <w:rsid w:val="00001BA0"/>
    <w:rsid w:val="00002189"/>
    <w:rsid w:val="00002429"/>
    <w:rsid w:val="00002C44"/>
    <w:rsid w:val="00003C0B"/>
    <w:rsid w:val="00005BB9"/>
    <w:rsid w:val="00006EE4"/>
    <w:rsid w:val="00007766"/>
    <w:rsid w:val="00007C4C"/>
    <w:rsid w:val="00007F98"/>
    <w:rsid w:val="000101D2"/>
    <w:rsid w:val="00010CC1"/>
    <w:rsid w:val="00010CF1"/>
    <w:rsid w:val="000115D0"/>
    <w:rsid w:val="000115DC"/>
    <w:rsid w:val="0001160F"/>
    <w:rsid w:val="00011A5C"/>
    <w:rsid w:val="00012F47"/>
    <w:rsid w:val="00013A1B"/>
    <w:rsid w:val="00014221"/>
    <w:rsid w:val="00014388"/>
    <w:rsid w:val="000151A4"/>
    <w:rsid w:val="00016141"/>
    <w:rsid w:val="000164AF"/>
    <w:rsid w:val="00017104"/>
    <w:rsid w:val="00017588"/>
    <w:rsid w:val="00020590"/>
    <w:rsid w:val="00020E39"/>
    <w:rsid w:val="000219F6"/>
    <w:rsid w:val="0002221C"/>
    <w:rsid w:val="000231E1"/>
    <w:rsid w:val="000235C1"/>
    <w:rsid w:val="0002578F"/>
    <w:rsid w:val="00025EC2"/>
    <w:rsid w:val="000271D0"/>
    <w:rsid w:val="00030989"/>
    <w:rsid w:val="00030C65"/>
    <w:rsid w:val="00031C67"/>
    <w:rsid w:val="00034A68"/>
    <w:rsid w:val="0003657D"/>
    <w:rsid w:val="000373BC"/>
    <w:rsid w:val="000407E6"/>
    <w:rsid w:val="00041ABC"/>
    <w:rsid w:val="00041FCE"/>
    <w:rsid w:val="00042509"/>
    <w:rsid w:val="00042F66"/>
    <w:rsid w:val="00042FF8"/>
    <w:rsid w:val="0004412A"/>
    <w:rsid w:val="00044EB9"/>
    <w:rsid w:val="00046A53"/>
    <w:rsid w:val="00046B7C"/>
    <w:rsid w:val="00047E0C"/>
    <w:rsid w:val="00050B74"/>
    <w:rsid w:val="000514E5"/>
    <w:rsid w:val="00053678"/>
    <w:rsid w:val="00053C7C"/>
    <w:rsid w:val="0005435A"/>
    <w:rsid w:val="00054635"/>
    <w:rsid w:val="00057461"/>
    <w:rsid w:val="0006007A"/>
    <w:rsid w:val="0006057E"/>
    <w:rsid w:val="0006073A"/>
    <w:rsid w:val="00062BC6"/>
    <w:rsid w:val="00063C5E"/>
    <w:rsid w:val="00064C15"/>
    <w:rsid w:val="0006596D"/>
    <w:rsid w:val="00065C5F"/>
    <w:rsid w:val="000675C1"/>
    <w:rsid w:val="00070B3B"/>
    <w:rsid w:val="00071DE3"/>
    <w:rsid w:val="00071DFA"/>
    <w:rsid w:val="0007268A"/>
    <w:rsid w:val="00072DD7"/>
    <w:rsid w:val="00072F5D"/>
    <w:rsid w:val="0007468F"/>
    <w:rsid w:val="0007489F"/>
    <w:rsid w:val="00074CDB"/>
    <w:rsid w:val="00075369"/>
    <w:rsid w:val="00076228"/>
    <w:rsid w:val="00077ABC"/>
    <w:rsid w:val="0008075A"/>
    <w:rsid w:val="00081547"/>
    <w:rsid w:val="0008197B"/>
    <w:rsid w:val="00082DC8"/>
    <w:rsid w:val="00082F05"/>
    <w:rsid w:val="00083060"/>
    <w:rsid w:val="00083452"/>
    <w:rsid w:val="00085039"/>
    <w:rsid w:val="000862F9"/>
    <w:rsid w:val="00086658"/>
    <w:rsid w:val="00086901"/>
    <w:rsid w:val="00087038"/>
    <w:rsid w:val="00087981"/>
    <w:rsid w:val="0009073E"/>
    <w:rsid w:val="00090CB0"/>
    <w:rsid w:val="00090D16"/>
    <w:rsid w:val="00093EC0"/>
    <w:rsid w:val="00094216"/>
    <w:rsid w:val="00094ED0"/>
    <w:rsid w:val="00094F65"/>
    <w:rsid w:val="000955E8"/>
    <w:rsid w:val="00095671"/>
    <w:rsid w:val="000959B1"/>
    <w:rsid w:val="000959B7"/>
    <w:rsid w:val="00095E21"/>
    <w:rsid w:val="000A01FD"/>
    <w:rsid w:val="000A0A70"/>
    <w:rsid w:val="000A1C6D"/>
    <w:rsid w:val="000A2EF1"/>
    <w:rsid w:val="000A41B8"/>
    <w:rsid w:val="000A4708"/>
    <w:rsid w:val="000A49B7"/>
    <w:rsid w:val="000A5CCE"/>
    <w:rsid w:val="000A5D4B"/>
    <w:rsid w:val="000A6C6C"/>
    <w:rsid w:val="000A6F6B"/>
    <w:rsid w:val="000A7478"/>
    <w:rsid w:val="000A7990"/>
    <w:rsid w:val="000A7BD1"/>
    <w:rsid w:val="000B33C5"/>
    <w:rsid w:val="000B7813"/>
    <w:rsid w:val="000B7931"/>
    <w:rsid w:val="000C191F"/>
    <w:rsid w:val="000C206B"/>
    <w:rsid w:val="000C4530"/>
    <w:rsid w:val="000C587C"/>
    <w:rsid w:val="000C6B02"/>
    <w:rsid w:val="000C7A79"/>
    <w:rsid w:val="000C7D2D"/>
    <w:rsid w:val="000D0ED3"/>
    <w:rsid w:val="000D1448"/>
    <w:rsid w:val="000D19B1"/>
    <w:rsid w:val="000D1E57"/>
    <w:rsid w:val="000D3947"/>
    <w:rsid w:val="000D44D1"/>
    <w:rsid w:val="000D539D"/>
    <w:rsid w:val="000D550B"/>
    <w:rsid w:val="000D65B5"/>
    <w:rsid w:val="000D6E7C"/>
    <w:rsid w:val="000D7590"/>
    <w:rsid w:val="000D781F"/>
    <w:rsid w:val="000D79C7"/>
    <w:rsid w:val="000D7E6B"/>
    <w:rsid w:val="000E0E50"/>
    <w:rsid w:val="000E1AF8"/>
    <w:rsid w:val="000E223A"/>
    <w:rsid w:val="000E2474"/>
    <w:rsid w:val="000E3932"/>
    <w:rsid w:val="000E481E"/>
    <w:rsid w:val="000E54F9"/>
    <w:rsid w:val="000E55F6"/>
    <w:rsid w:val="000E6FA3"/>
    <w:rsid w:val="000E75B2"/>
    <w:rsid w:val="000E7C09"/>
    <w:rsid w:val="000F049C"/>
    <w:rsid w:val="000F0BDB"/>
    <w:rsid w:val="000F0E08"/>
    <w:rsid w:val="000F17CD"/>
    <w:rsid w:val="000F3065"/>
    <w:rsid w:val="000F3827"/>
    <w:rsid w:val="000F4549"/>
    <w:rsid w:val="000F4F67"/>
    <w:rsid w:val="000F6BA0"/>
    <w:rsid w:val="000F72A3"/>
    <w:rsid w:val="000F75F6"/>
    <w:rsid w:val="000F7CC3"/>
    <w:rsid w:val="00100A40"/>
    <w:rsid w:val="0010125B"/>
    <w:rsid w:val="00101933"/>
    <w:rsid w:val="001027AD"/>
    <w:rsid w:val="0010355C"/>
    <w:rsid w:val="00104CFC"/>
    <w:rsid w:val="001071C8"/>
    <w:rsid w:val="00107526"/>
    <w:rsid w:val="001101AF"/>
    <w:rsid w:val="00110F62"/>
    <w:rsid w:val="00111A79"/>
    <w:rsid w:val="0011332F"/>
    <w:rsid w:val="0011346A"/>
    <w:rsid w:val="00113BB3"/>
    <w:rsid w:val="001143F3"/>
    <w:rsid w:val="00114FA0"/>
    <w:rsid w:val="00116BB4"/>
    <w:rsid w:val="00117657"/>
    <w:rsid w:val="00117EC1"/>
    <w:rsid w:val="0012012F"/>
    <w:rsid w:val="00120E17"/>
    <w:rsid w:val="00121511"/>
    <w:rsid w:val="00121DC9"/>
    <w:rsid w:val="0012261B"/>
    <w:rsid w:val="00122959"/>
    <w:rsid w:val="00123666"/>
    <w:rsid w:val="0012458F"/>
    <w:rsid w:val="00124B81"/>
    <w:rsid w:val="00125FAF"/>
    <w:rsid w:val="001262F2"/>
    <w:rsid w:val="00126499"/>
    <w:rsid w:val="001277A2"/>
    <w:rsid w:val="001278E0"/>
    <w:rsid w:val="00127B08"/>
    <w:rsid w:val="001301FA"/>
    <w:rsid w:val="00130718"/>
    <w:rsid w:val="00130DB6"/>
    <w:rsid w:val="001317B2"/>
    <w:rsid w:val="001319AA"/>
    <w:rsid w:val="00131C6D"/>
    <w:rsid w:val="001324EC"/>
    <w:rsid w:val="001328DB"/>
    <w:rsid w:val="00134A7F"/>
    <w:rsid w:val="00135007"/>
    <w:rsid w:val="0013579A"/>
    <w:rsid w:val="00136272"/>
    <w:rsid w:val="00137BC0"/>
    <w:rsid w:val="001403EB"/>
    <w:rsid w:val="0014043D"/>
    <w:rsid w:val="00140BB1"/>
    <w:rsid w:val="0014206F"/>
    <w:rsid w:val="001426F0"/>
    <w:rsid w:val="001430CC"/>
    <w:rsid w:val="00144A2D"/>
    <w:rsid w:val="00145F06"/>
    <w:rsid w:val="001462E2"/>
    <w:rsid w:val="00146F87"/>
    <w:rsid w:val="00151B69"/>
    <w:rsid w:val="00152041"/>
    <w:rsid w:val="00152C97"/>
    <w:rsid w:val="001562B5"/>
    <w:rsid w:val="00156A89"/>
    <w:rsid w:val="00157846"/>
    <w:rsid w:val="00157A2A"/>
    <w:rsid w:val="001606DB"/>
    <w:rsid w:val="00160E84"/>
    <w:rsid w:val="00161B1A"/>
    <w:rsid w:val="00161B51"/>
    <w:rsid w:val="001623FC"/>
    <w:rsid w:val="00162DCE"/>
    <w:rsid w:val="00165E16"/>
    <w:rsid w:val="00165EA4"/>
    <w:rsid w:val="001661B3"/>
    <w:rsid w:val="00166A2F"/>
    <w:rsid w:val="0016727F"/>
    <w:rsid w:val="001700C6"/>
    <w:rsid w:val="00174894"/>
    <w:rsid w:val="00174EC7"/>
    <w:rsid w:val="00175618"/>
    <w:rsid w:val="00176515"/>
    <w:rsid w:val="00177400"/>
    <w:rsid w:val="00177E75"/>
    <w:rsid w:val="001801E7"/>
    <w:rsid w:val="00180A58"/>
    <w:rsid w:val="001831BE"/>
    <w:rsid w:val="0018341F"/>
    <w:rsid w:val="00183DE7"/>
    <w:rsid w:val="00184223"/>
    <w:rsid w:val="00186105"/>
    <w:rsid w:val="0018799C"/>
    <w:rsid w:val="00191D65"/>
    <w:rsid w:val="001933F4"/>
    <w:rsid w:val="001945BD"/>
    <w:rsid w:val="001956C7"/>
    <w:rsid w:val="00196A73"/>
    <w:rsid w:val="001978ED"/>
    <w:rsid w:val="001978F8"/>
    <w:rsid w:val="001A1556"/>
    <w:rsid w:val="001A1E40"/>
    <w:rsid w:val="001A1FFC"/>
    <w:rsid w:val="001A5C65"/>
    <w:rsid w:val="001A66CD"/>
    <w:rsid w:val="001A6A43"/>
    <w:rsid w:val="001A6CDA"/>
    <w:rsid w:val="001A72C2"/>
    <w:rsid w:val="001B0F07"/>
    <w:rsid w:val="001B1234"/>
    <w:rsid w:val="001B2206"/>
    <w:rsid w:val="001B3311"/>
    <w:rsid w:val="001B36F1"/>
    <w:rsid w:val="001B3A09"/>
    <w:rsid w:val="001B3F0A"/>
    <w:rsid w:val="001B5A78"/>
    <w:rsid w:val="001B639E"/>
    <w:rsid w:val="001B6658"/>
    <w:rsid w:val="001B66A9"/>
    <w:rsid w:val="001B68C0"/>
    <w:rsid w:val="001B6DF9"/>
    <w:rsid w:val="001B7D61"/>
    <w:rsid w:val="001B7EA4"/>
    <w:rsid w:val="001C0F85"/>
    <w:rsid w:val="001C13FE"/>
    <w:rsid w:val="001C266D"/>
    <w:rsid w:val="001C28CF"/>
    <w:rsid w:val="001C29BE"/>
    <w:rsid w:val="001C354F"/>
    <w:rsid w:val="001C3867"/>
    <w:rsid w:val="001C4269"/>
    <w:rsid w:val="001C44BB"/>
    <w:rsid w:val="001C492C"/>
    <w:rsid w:val="001C51C1"/>
    <w:rsid w:val="001C5F07"/>
    <w:rsid w:val="001C6523"/>
    <w:rsid w:val="001C7062"/>
    <w:rsid w:val="001D0235"/>
    <w:rsid w:val="001D03E6"/>
    <w:rsid w:val="001D18F2"/>
    <w:rsid w:val="001D1DDA"/>
    <w:rsid w:val="001D24AB"/>
    <w:rsid w:val="001D2588"/>
    <w:rsid w:val="001D2930"/>
    <w:rsid w:val="001D3D11"/>
    <w:rsid w:val="001D6B72"/>
    <w:rsid w:val="001E0367"/>
    <w:rsid w:val="001E053C"/>
    <w:rsid w:val="001E0944"/>
    <w:rsid w:val="001E0F86"/>
    <w:rsid w:val="001E19B4"/>
    <w:rsid w:val="001E1D9D"/>
    <w:rsid w:val="001E3305"/>
    <w:rsid w:val="001E3582"/>
    <w:rsid w:val="001E3787"/>
    <w:rsid w:val="001E3B03"/>
    <w:rsid w:val="001E5FDD"/>
    <w:rsid w:val="001E7F20"/>
    <w:rsid w:val="001F033B"/>
    <w:rsid w:val="001F0B71"/>
    <w:rsid w:val="001F0C0B"/>
    <w:rsid w:val="001F1E34"/>
    <w:rsid w:val="001F44AD"/>
    <w:rsid w:val="001F44B0"/>
    <w:rsid w:val="001F52C5"/>
    <w:rsid w:val="001F53D4"/>
    <w:rsid w:val="001F6C8F"/>
    <w:rsid w:val="001F786E"/>
    <w:rsid w:val="001F7EC5"/>
    <w:rsid w:val="00200105"/>
    <w:rsid w:val="0020022B"/>
    <w:rsid w:val="002020B2"/>
    <w:rsid w:val="002025F9"/>
    <w:rsid w:val="002039A5"/>
    <w:rsid w:val="00203B38"/>
    <w:rsid w:val="00204E22"/>
    <w:rsid w:val="00204F29"/>
    <w:rsid w:val="0020537A"/>
    <w:rsid w:val="002053FB"/>
    <w:rsid w:val="0020545D"/>
    <w:rsid w:val="0020562C"/>
    <w:rsid w:val="002056EC"/>
    <w:rsid w:val="00205875"/>
    <w:rsid w:val="00206492"/>
    <w:rsid w:val="002079A8"/>
    <w:rsid w:val="002104CB"/>
    <w:rsid w:val="00210D58"/>
    <w:rsid w:val="002112EB"/>
    <w:rsid w:val="00212812"/>
    <w:rsid w:val="00213E19"/>
    <w:rsid w:val="00220375"/>
    <w:rsid w:val="00220F27"/>
    <w:rsid w:val="00221102"/>
    <w:rsid w:val="002215C3"/>
    <w:rsid w:val="00221708"/>
    <w:rsid w:val="00221F48"/>
    <w:rsid w:val="00223E1B"/>
    <w:rsid w:val="002246CB"/>
    <w:rsid w:val="00225EE4"/>
    <w:rsid w:val="002270E8"/>
    <w:rsid w:val="00227A17"/>
    <w:rsid w:val="00230D52"/>
    <w:rsid w:val="0023165B"/>
    <w:rsid w:val="00232265"/>
    <w:rsid w:val="00232387"/>
    <w:rsid w:val="00232A43"/>
    <w:rsid w:val="00232C03"/>
    <w:rsid w:val="00233357"/>
    <w:rsid w:val="00233CC8"/>
    <w:rsid w:val="00233E58"/>
    <w:rsid w:val="00234236"/>
    <w:rsid w:val="0023428F"/>
    <w:rsid w:val="0023460D"/>
    <w:rsid w:val="00234E29"/>
    <w:rsid w:val="00235F1D"/>
    <w:rsid w:val="002360CF"/>
    <w:rsid w:val="002360EF"/>
    <w:rsid w:val="0023725B"/>
    <w:rsid w:val="00240113"/>
    <w:rsid w:val="00241AD8"/>
    <w:rsid w:val="00242270"/>
    <w:rsid w:val="00242807"/>
    <w:rsid w:val="00243EE6"/>
    <w:rsid w:val="002449F5"/>
    <w:rsid w:val="00245422"/>
    <w:rsid w:val="00245566"/>
    <w:rsid w:val="00246135"/>
    <w:rsid w:val="00246C7F"/>
    <w:rsid w:val="00250F17"/>
    <w:rsid w:val="00251513"/>
    <w:rsid w:val="00252B6B"/>
    <w:rsid w:val="0025380A"/>
    <w:rsid w:val="00253DAA"/>
    <w:rsid w:val="00254EFD"/>
    <w:rsid w:val="002572CE"/>
    <w:rsid w:val="00260907"/>
    <w:rsid w:val="002618CB"/>
    <w:rsid w:val="0026250B"/>
    <w:rsid w:val="00262878"/>
    <w:rsid w:val="002632F4"/>
    <w:rsid w:val="00263711"/>
    <w:rsid w:val="00265BF3"/>
    <w:rsid w:val="002667C1"/>
    <w:rsid w:val="00267CA6"/>
    <w:rsid w:val="00272739"/>
    <w:rsid w:val="00273A66"/>
    <w:rsid w:val="00274660"/>
    <w:rsid w:val="00274A80"/>
    <w:rsid w:val="00275282"/>
    <w:rsid w:val="0027585C"/>
    <w:rsid w:val="00276928"/>
    <w:rsid w:val="00276FD5"/>
    <w:rsid w:val="00277944"/>
    <w:rsid w:val="00277CB5"/>
    <w:rsid w:val="00277D1C"/>
    <w:rsid w:val="0028026C"/>
    <w:rsid w:val="002810C3"/>
    <w:rsid w:val="0028113C"/>
    <w:rsid w:val="0028128C"/>
    <w:rsid w:val="00281672"/>
    <w:rsid w:val="002817BD"/>
    <w:rsid w:val="002818B1"/>
    <w:rsid w:val="00281AAB"/>
    <w:rsid w:val="00281D79"/>
    <w:rsid w:val="002827C2"/>
    <w:rsid w:val="00282E05"/>
    <w:rsid w:val="00282FB6"/>
    <w:rsid w:val="00283968"/>
    <w:rsid w:val="0028412F"/>
    <w:rsid w:val="002919BB"/>
    <w:rsid w:val="00292328"/>
    <w:rsid w:val="00292E27"/>
    <w:rsid w:val="00293014"/>
    <w:rsid w:val="00294945"/>
    <w:rsid w:val="002952E6"/>
    <w:rsid w:val="0029683A"/>
    <w:rsid w:val="00297369"/>
    <w:rsid w:val="00297CEF"/>
    <w:rsid w:val="00297EEC"/>
    <w:rsid w:val="002A0128"/>
    <w:rsid w:val="002A04CE"/>
    <w:rsid w:val="002A0BC4"/>
    <w:rsid w:val="002A12CA"/>
    <w:rsid w:val="002A2A20"/>
    <w:rsid w:val="002A39A2"/>
    <w:rsid w:val="002A492E"/>
    <w:rsid w:val="002A5523"/>
    <w:rsid w:val="002A5534"/>
    <w:rsid w:val="002A598A"/>
    <w:rsid w:val="002A59C8"/>
    <w:rsid w:val="002A72FE"/>
    <w:rsid w:val="002A7AD1"/>
    <w:rsid w:val="002A7D6F"/>
    <w:rsid w:val="002A7FA1"/>
    <w:rsid w:val="002B051B"/>
    <w:rsid w:val="002B0D45"/>
    <w:rsid w:val="002B0FB5"/>
    <w:rsid w:val="002B1159"/>
    <w:rsid w:val="002B181F"/>
    <w:rsid w:val="002B1EC5"/>
    <w:rsid w:val="002B3DFA"/>
    <w:rsid w:val="002B44B7"/>
    <w:rsid w:val="002B5487"/>
    <w:rsid w:val="002B5953"/>
    <w:rsid w:val="002B64F9"/>
    <w:rsid w:val="002B6F20"/>
    <w:rsid w:val="002B7C8F"/>
    <w:rsid w:val="002C08EC"/>
    <w:rsid w:val="002C262F"/>
    <w:rsid w:val="002C3486"/>
    <w:rsid w:val="002C389B"/>
    <w:rsid w:val="002C4293"/>
    <w:rsid w:val="002C4489"/>
    <w:rsid w:val="002C5595"/>
    <w:rsid w:val="002C6353"/>
    <w:rsid w:val="002C65BA"/>
    <w:rsid w:val="002C6F3B"/>
    <w:rsid w:val="002D0C50"/>
    <w:rsid w:val="002D3C28"/>
    <w:rsid w:val="002D3EB5"/>
    <w:rsid w:val="002D4105"/>
    <w:rsid w:val="002D4186"/>
    <w:rsid w:val="002D459B"/>
    <w:rsid w:val="002D70D2"/>
    <w:rsid w:val="002D7AC1"/>
    <w:rsid w:val="002E0F9B"/>
    <w:rsid w:val="002E1898"/>
    <w:rsid w:val="002E1F6D"/>
    <w:rsid w:val="002E2D93"/>
    <w:rsid w:val="002E3480"/>
    <w:rsid w:val="002E3BC6"/>
    <w:rsid w:val="002E4261"/>
    <w:rsid w:val="002E4A27"/>
    <w:rsid w:val="002E4AFD"/>
    <w:rsid w:val="002E4B0A"/>
    <w:rsid w:val="002E5AB6"/>
    <w:rsid w:val="002E6534"/>
    <w:rsid w:val="002E6580"/>
    <w:rsid w:val="002E6A32"/>
    <w:rsid w:val="002E6BC6"/>
    <w:rsid w:val="002F25F4"/>
    <w:rsid w:val="002F264A"/>
    <w:rsid w:val="002F40EA"/>
    <w:rsid w:val="002F43B9"/>
    <w:rsid w:val="002F54C8"/>
    <w:rsid w:val="002F5A92"/>
    <w:rsid w:val="002F7530"/>
    <w:rsid w:val="002F7A4A"/>
    <w:rsid w:val="002F7E47"/>
    <w:rsid w:val="00300016"/>
    <w:rsid w:val="0030071E"/>
    <w:rsid w:val="00301344"/>
    <w:rsid w:val="00304F8F"/>
    <w:rsid w:val="00306685"/>
    <w:rsid w:val="003067CE"/>
    <w:rsid w:val="003068E7"/>
    <w:rsid w:val="00307185"/>
    <w:rsid w:val="00310DDC"/>
    <w:rsid w:val="00311C86"/>
    <w:rsid w:val="0031316F"/>
    <w:rsid w:val="00313AF8"/>
    <w:rsid w:val="003148FC"/>
    <w:rsid w:val="00314EEF"/>
    <w:rsid w:val="00314EF8"/>
    <w:rsid w:val="003154DC"/>
    <w:rsid w:val="0031775A"/>
    <w:rsid w:val="003209CD"/>
    <w:rsid w:val="00320D81"/>
    <w:rsid w:val="003213B4"/>
    <w:rsid w:val="00322218"/>
    <w:rsid w:val="00322C5D"/>
    <w:rsid w:val="00323C5A"/>
    <w:rsid w:val="0032490E"/>
    <w:rsid w:val="0032545B"/>
    <w:rsid w:val="0032586B"/>
    <w:rsid w:val="003314D9"/>
    <w:rsid w:val="003319EF"/>
    <w:rsid w:val="00331DA5"/>
    <w:rsid w:val="00333318"/>
    <w:rsid w:val="00333432"/>
    <w:rsid w:val="003341D4"/>
    <w:rsid w:val="00334546"/>
    <w:rsid w:val="00334566"/>
    <w:rsid w:val="00334AD1"/>
    <w:rsid w:val="0033663E"/>
    <w:rsid w:val="00336D1D"/>
    <w:rsid w:val="003374F5"/>
    <w:rsid w:val="00337722"/>
    <w:rsid w:val="00337AB3"/>
    <w:rsid w:val="00340389"/>
    <w:rsid w:val="00340FB8"/>
    <w:rsid w:val="003419A3"/>
    <w:rsid w:val="00342F75"/>
    <w:rsid w:val="00343883"/>
    <w:rsid w:val="00344B7E"/>
    <w:rsid w:val="0034531D"/>
    <w:rsid w:val="003459C0"/>
    <w:rsid w:val="0034633B"/>
    <w:rsid w:val="003472FC"/>
    <w:rsid w:val="00347C1E"/>
    <w:rsid w:val="00350390"/>
    <w:rsid w:val="00350531"/>
    <w:rsid w:val="0035106A"/>
    <w:rsid w:val="0035191E"/>
    <w:rsid w:val="00351FEE"/>
    <w:rsid w:val="00353432"/>
    <w:rsid w:val="00353524"/>
    <w:rsid w:val="00355467"/>
    <w:rsid w:val="00356585"/>
    <w:rsid w:val="003567BE"/>
    <w:rsid w:val="0036069A"/>
    <w:rsid w:val="00360B1A"/>
    <w:rsid w:val="00361056"/>
    <w:rsid w:val="00361439"/>
    <w:rsid w:val="0036266B"/>
    <w:rsid w:val="00362757"/>
    <w:rsid w:val="003629BA"/>
    <w:rsid w:val="00363723"/>
    <w:rsid w:val="00364096"/>
    <w:rsid w:val="00364152"/>
    <w:rsid w:val="003647FA"/>
    <w:rsid w:val="00365921"/>
    <w:rsid w:val="00365C34"/>
    <w:rsid w:val="00366011"/>
    <w:rsid w:val="003660CF"/>
    <w:rsid w:val="00367241"/>
    <w:rsid w:val="003674FA"/>
    <w:rsid w:val="00367716"/>
    <w:rsid w:val="00367B36"/>
    <w:rsid w:val="00367D0B"/>
    <w:rsid w:val="00370DB6"/>
    <w:rsid w:val="0037108A"/>
    <w:rsid w:val="00371C09"/>
    <w:rsid w:val="00372066"/>
    <w:rsid w:val="00372C44"/>
    <w:rsid w:val="00373183"/>
    <w:rsid w:val="00373BB5"/>
    <w:rsid w:val="0037438F"/>
    <w:rsid w:val="00374486"/>
    <w:rsid w:val="00374D36"/>
    <w:rsid w:val="003761EE"/>
    <w:rsid w:val="00376244"/>
    <w:rsid w:val="00376D46"/>
    <w:rsid w:val="00377CB7"/>
    <w:rsid w:val="003800BA"/>
    <w:rsid w:val="00380735"/>
    <w:rsid w:val="00380B90"/>
    <w:rsid w:val="00381001"/>
    <w:rsid w:val="003817BA"/>
    <w:rsid w:val="003819DD"/>
    <w:rsid w:val="00381E67"/>
    <w:rsid w:val="00382422"/>
    <w:rsid w:val="00382899"/>
    <w:rsid w:val="003838BE"/>
    <w:rsid w:val="00384A09"/>
    <w:rsid w:val="003863BD"/>
    <w:rsid w:val="003864E3"/>
    <w:rsid w:val="00387A1F"/>
    <w:rsid w:val="00391CDD"/>
    <w:rsid w:val="00392E61"/>
    <w:rsid w:val="003946F1"/>
    <w:rsid w:val="00394980"/>
    <w:rsid w:val="00394FF7"/>
    <w:rsid w:val="00395363"/>
    <w:rsid w:val="003956DA"/>
    <w:rsid w:val="003A074C"/>
    <w:rsid w:val="003A1515"/>
    <w:rsid w:val="003A2AB1"/>
    <w:rsid w:val="003A3075"/>
    <w:rsid w:val="003A3C04"/>
    <w:rsid w:val="003A3EEF"/>
    <w:rsid w:val="003A3FA4"/>
    <w:rsid w:val="003A526F"/>
    <w:rsid w:val="003A5C17"/>
    <w:rsid w:val="003A7347"/>
    <w:rsid w:val="003B118B"/>
    <w:rsid w:val="003B2937"/>
    <w:rsid w:val="003B29BB"/>
    <w:rsid w:val="003B5156"/>
    <w:rsid w:val="003B5668"/>
    <w:rsid w:val="003B5AE4"/>
    <w:rsid w:val="003B7450"/>
    <w:rsid w:val="003B7948"/>
    <w:rsid w:val="003C2F27"/>
    <w:rsid w:val="003C429E"/>
    <w:rsid w:val="003C4630"/>
    <w:rsid w:val="003C4ADC"/>
    <w:rsid w:val="003C4D09"/>
    <w:rsid w:val="003C61F2"/>
    <w:rsid w:val="003D01E6"/>
    <w:rsid w:val="003D1261"/>
    <w:rsid w:val="003D2DB1"/>
    <w:rsid w:val="003D54D6"/>
    <w:rsid w:val="003D5725"/>
    <w:rsid w:val="003D63A4"/>
    <w:rsid w:val="003D72DA"/>
    <w:rsid w:val="003D780B"/>
    <w:rsid w:val="003E02D3"/>
    <w:rsid w:val="003E06F9"/>
    <w:rsid w:val="003E0D0F"/>
    <w:rsid w:val="003E20F9"/>
    <w:rsid w:val="003E2A24"/>
    <w:rsid w:val="003E2B66"/>
    <w:rsid w:val="003E4E10"/>
    <w:rsid w:val="003E56FE"/>
    <w:rsid w:val="003E6A95"/>
    <w:rsid w:val="003E6C18"/>
    <w:rsid w:val="003E6F4A"/>
    <w:rsid w:val="003F083C"/>
    <w:rsid w:val="003F21DD"/>
    <w:rsid w:val="003F2449"/>
    <w:rsid w:val="003F2E0B"/>
    <w:rsid w:val="003F3A81"/>
    <w:rsid w:val="003F6051"/>
    <w:rsid w:val="003F6483"/>
    <w:rsid w:val="003F741F"/>
    <w:rsid w:val="00400B7E"/>
    <w:rsid w:val="004012EB"/>
    <w:rsid w:val="00402589"/>
    <w:rsid w:val="00404116"/>
    <w:rsid w:val="0040478C"/>
    <w:rsid w:val="00404E5B"/>
    <w:rsid w:val="0040526A"/>
    <w:rsid w:val="0040578D"/>
    <w:rsid w:val="00405EC8"/>
    <w:rsid w:val="0040668A"/>
    <w:rsid w:val="00406BD5"/>
    <w:rsid w:val="0040727E"/>
    <w:rsid w:val="00407E56"/>
    <w:rsid w:val="00410F2F"/>
    <w:rsid w:val="00411375"/>
    <w:rsid w:val="00411FBF"/>
    <w:rsid w:val="00412CE2"/>
    <w:rsid w:val="004134D3"/>
    <w:rsid w:val="00413ABD"/>
    <w:rsid w:val="00414802"/>
    <w:rsid w:val="004149B4"/>
    <w:rsid w:val="00414D37"/>
    <w:rsid w:val="00415806"/>
    <w:rsid w:val="004161EC"/>
    <w:rsid w:val="0041665C"/>
    <w:rsid w:val="0042184A"/>
    <w:rsid w:val="0042297A"/>
    <w:rsid w:val="00422CC9"/>
    <w:rsid w:val="004235DD"/>
    <w:rsid w:val="004239DA"/>
    <w:rsid w:val="00424193"/>
    <w:rsid w:val="004267B6"/>
    <w:rsid w:val="004279E6"/>
    <w:rsid w:val="00430C90"/>
    <w:rsid w:val="00431157"/>
    <w:rsid w:val="00431981"/>
    <w:rsid w:val="00431FD2"/>
    <w:rsid w:val="00433BD9"/>
    <w:rsid w:val="004352B2"/>
    <w:rsid w:val="00435802"/>
    <w:rsid w:val="00435DE3"/>
    <w:rsid w:val="00436FF0"/>
    <w:rsid w:val="00437A3E"/>
    <w:rsid w:val="00437CB8"/>
    <w:rsid w:val="004403AE"/>
    <w:rsid w:val="00443375"/>
    <w:rsid w:val="0044416A"/>
    <w:rsid w:val="00444ECF"/>
    <w:rsid w:val="00444F11"/>
    <w:rsid w:val="004457B7"/>
    <w:rsid w:val="00445904"/>
    <w:rsid w:val="00445B1D"/>
    <w:rsid w:val="00445EBE"/>
    <w:rsid w:val="00446CA1"/>
    <w:rsid w:val="00447D9E"/>
    <w:rsid w:val="00447DD3"/>
    <w:rsid w:val="004517CD"/>
    <w:rsid w:val="00452DD3"/>
    <w:rsid w:val="00453F2D"/>
    <w:rsid w:val="00456563"/>
    <w:rsid w:val="00456D66"/>
    <w:rsid w:val="00457AF1"/>
    <w:rsid w:val="0046010E"/>
    <w:rsid w:val="00460877"/>
    <w:rsid w:val="0046163A"/>
    <w:rsid w:val="00461668"/>
    <w:rsid w:val="0046516D"/>
    <w:rsid w:val="00465765"/>
    <w:rsid w:val="004664E9"/>
    <w:rsid w:val="00467FF4"/>
    <w:rsid w:val="00470216"/>
    <w:rsid w:val="00470DAA"/>
    <w:rsid w:val="004721BC"/>
    <w:rsid w:val="00472ADA"/>
    <w:rsid w:val="00474CA9"/>
    <w:rsid w:val="00480126"/>
    <w:rsid w:val="00482A7E"/>
    <w:rsid w:val="00482AED"/>
    <w:rsid w:val="00483337"/>
    <w:rsid w:val="00483EE4"/>
    <w:rsid w:val="00484329"/>
    <w:rsid w:val="00484A7C"/>
    <w:rsid w:val="00484C23"/>
    <w:rsid w:val="00484DFD"/>
    <w:rsid w:val="00486330"/>
    <w:rsid w:val="00487A4C"/>
    <w:rsid w:val="00490C0A"/>
    <w:rsid w:val="00490FBF"/>
    <w:rsid w:val="00491E2D"/>
    <w:rsid w:val="00493945"/>
    <w:rsid w:val="00493E22"/>
    <w:rsid w:val="00493FAB"/>
    <w:rsid w:val="0049404B"/>
    <w:rsid w:val="0049566F"/>
    <w:rsid w:val="004957BA"/>
    <w:rsid w:val="00495955"/>
    <w:rsid w:val="00495B4F"/>
    <w:rsid w:val="00495F9C"/>
    <w:rsid w:val="00497303"/>
    <w:rsid w:val="004A03C7"/>
    <w:rsid w:val="004A187F"/>
    <w:rsid w:val="004A2915"/>
    <w:rsid w:val="004A3107"/>
    <w:rsid w:val="004A445C"/>
    <w:rsid w:val="004A4A22"/>
    <w:rsid w:val="004A7701"/>
    <w:rsid w:val="004A7AAF"/>
    <w:rsid w:val="004B021A"/>
    <w:rsid w:val="004B0481"/>
    <w:rsid w:val="004B07F2"/>
    <w:rsid w:val="004B0B88"/>
    <w:rsid w:val="004B155B"/>
    <w:rsid w:val="004B19DA"/>
    <w:rsid w:val="004B38CE"/>
    <w:rsid w:val="004B40FE"/>
    <w:rsid w:val="004B4AD4"/>
    <w:rsid w:val="004B5B5B"/>
    <w:rsid w:val="004B5D44"/>
    <w:rsid w:val="004B5E8D"/>
    <w:rsid w:val="004B64AB"/>
    <w:rsid w:val="004B6D89"/>
    <w:rsid w:val="004B7E41"/>
    <w:rsid w:val="004C0E05"/>
    <w:rsid w:val="004C0E34"/>
    <w:rsid w:val="004C1D59"/>
    <w:rsid w:val="004C2D6D"/>
    <w:rsid w:val="004C2D7A"/>
    <w:rsid w:val="004C7A28"/>
    <w:rsid w:val="004D21B9"/>
    <w:rsid w:val="004D548F"/>
    <w:rsid w:val="004D5C23"/>
    <w:rsid w:val="004D5EBD"/>
    <w:rsid w:val="004D5EEA"/>
    <w:rsid w:val="004D76E0"/>
    <w:rsid w:val="004D7D31"/>
    <w:rsid w:val="004D7EF8"/>
    <w:rsid w:val="004E040D"/>
    <w:rsid w:val="004E0A9A"/>
    <w:rsid w:val="004E0AE2"/>
    <w:rsid w:val="004E3DAC"/>
    <w:rsid w:val="004E49BA"/>
    <w:rsid w:val="004E4A13"/>
    <w:rsid w:val="004E53B8"/>
    <w:rsid w:val="004E5BB5"/>
    <w:rsid w:val="004E64D5"/>
    <w:rsid w:val="004E70E9"/>
    <w:rsid w:val="004F048D"/>
    <w:rsid w:val="004F1E75"/>
    <w:rsid w:val="004F217B"/>
    <w:rsid w:val="004F2432"/>
    <w:rsid w:val="004F359D"/>
    <w:rsid w:val="004F4039"/>
    <w:rsid w:val="004F45B3"/>
    <w:rsid w:val="004F68DA"/>
    <w:rsid w:val="004F6DEA"/>
    <w:rsid w:val="004F7A55"/>
    <w:rsid w:val="005001C5"/>
    <w:rsid w:val="00500CFB"/>
    <w:rsid w:val="0050158C"/>
    <w:rsid w:val="005019D8"/>
    <w:rsid w:val="00501E12"/>
    <w:rsid w:val="005031C2"/>
    <w:rsid w:val="005040AF"/>
    <w:rsid w:val="00505C93"/>
    <w:rsid w:val="005060AD"/>
    <w:rsid w:val="00506C27"/>
    <w:rsid w:val="00510214"/>
    <w:rsid w:val="00511437"/>
    <w:rsid w:val="00511C4B"/>
    <w:rsid w:val="00512CFC"/>
    <w:rsid w:val="005143FE"/>
    <w:rsid w:val="005147A7"/>
    <w:rsid w:val="00515327"/>
    <w:rsid w:val="005164FD"/>
    <w:rsid w:val="00517000"/>
    <w:rsid w:val="00517869"/>
    <w:rsid w:val="00520FA8"/>
    <w:rsid w:val="005212EA"/>
    <w:rsid w:val="005217CD"/>
    <w:rsid w:val="00521930"/>
    <w:rsid w:val="00521A6C"/>
    <w:rsid w:val="00522967"/>
    <w:rsid w:val="005232E9"/>
    <w:rsid w:val="00523B21"/>
    <w:rsid w:val="00524239"/>
    <w:rsid w:val="005248ED"/>
    <w:rsid w:val="00524EE8"/>
    <w:rsid w:val="00525171"/>
    <w:rsid w:val="00526848"/>
    <w:rsid w:val="00526AA3"/>
    <w:rsid w:val="005270AC"/>
    <w:rsid w:val="005273EB"/>
    <w:rsid w:val="00530545"/>
    <w:rsid w:val="00530C3E"/>
    <w:rsid w:val="00531C6B"/>
    <w:rsid w:val="005336CC"/>
    <w:rsid w:val="00533B3D"/>
    <w:rsid w:val="005345B6"/>
    <w:rsid w:val="00535593"/>
    <w:rsid w:val="0053654F"/>
    <w:rsid w:val="00536864"/>
    <w:rsid w:val="00536E62"/>
    <w:rsid w:val="00537245"/>
    <w:rsid w:val="00537371"/>
    <w:rsid w:val="0053784C"/>
    <w:rsid w:val="00537DC3"/>
    <w:rsid w:val="005402AA"/>
    <w:rsid w:val="005413EA"/>
    <w:rsid w:val="0054156A"/>
    <w:rsid w:val="005415D2"/>
    <w:rsid w:val="005417BD"/>
    <w:rsid w:val="005427D9"/>
    <w:rsid w:val="005427EC"/>
    <w:rsid w:val="005428A7"/>
    <w:rsid w:val="00542EB4"/>
    <w:rsid w:val="00543087"/>
    <w:rsid w:val="0054378C"/>
    <w:rsid w:val="00544F7E"/>
    <w:rsid w:val="005506FC"/>
    <w:rsid w:val="0055089D"/>
    <w:rsid w:val="00550BE7"/>
    <w:rsid w:val="00551E3F"/>
    <w:rsid w:val="00551E68"/>
    <w:rsid w:val="005524A4"/>
    <w:rsid w:val="00553200"/>
    <w:rsid w:val="00553354"/>
    <w:rsid w:val="00553B65"/>
    <w:rsid w:val="00555D2C"/>
    <w:rsid w:val="005574BF"/>
    <w:rsid w:val="00560742"/>
    <w:rsid w:val="005617C1"/>
    <w:rsid w:val="00561C41"/>
    <w:rsid w:val="00562F79"/>
    <w:rsid w:val="005636D6"/>
    <w:rsid w:val="005642A1"/>
    <w:rsid w:val="00567164"/>
    <w:rsid w:val="00567183"/>
    <w:rsid w:val="005677FE"/>
    <w:rsid w:val="0056788A"/>
    <w:rsid w:val="00567A43"/>
    <w:rsid w:val="00572129"/>
    <w:rsid w:val="00572EDB"/>
    <w:rsid w:val="00573261"/>
    <w:rsid w:val="00573A06"/>
    <w:rsid w:val="00573C98"/>
    <w:rsid w:val="0057458F"/>
    <w:rsid w:val="005749E7"/>
    <w:rsid w:val="0058017E"/>
    <w:rsid w:val="00582E9D"/>
    <w:rsid w:val="00583171"/>
    <w:rsid w:val="00583C76"/>
    <w:rsid w:val="00584174"/>
    <w:rsid w:val="00585980"/>
    <w:rsid w:val="00585BA0"/>
    <w:rsid w:val="005877DD"/>
    <w:rsid w:val="00587A6F"/>
    <w:rsid w:val="005904E1"/>
    <w:rsid w:val="00591107"/>
    <w:rsid w:val="00591817"/>
    <w:rsid w:val="0059257C"/>
    <w:rsid w:val="00592E2B"/>
    <w:rsid w:val="0059388E"/>
    <w:rsid w:val="00594509"/>
    <w:rsid w:val="00594C53"/>
    <w:rsid w:val="00596DE8"/>
    <w:rsid w:val="00596E84"/>
    <w:rsid w:val="005970B3"/>
    <w:rsid w:val="0059718F"/>
    <w:rsid w:val="00597477"/>
    <w:rsid w:val="005A042D"/>
    <w:rsid w:val="005A5454"/>
    <w:rsid w:val="005A553E"/>
    <w:rsid w:val="005A5A8E"/>
    <w:rsid w:val="005A5AB6"/>
    <w:rsid w:val="005A5DCF"/>
    <w:rsid w:val="005B07F7"/>
    <w:rsid w:val="005B101F"/>
    <w:rsid w:val="005B140A"/>
    <w:rsid w:val="005B1446"/>
    <w:rsid w:val="005B2205"/>
    <w:rsid w:val="005B343D"/>
    <w:rsid w:val="005B3F4F"/>
    <w:rsid w:val="005B485E"/>
    <w:rsid w:val="005B65DE"/>
    <w:rsid w:val="005B6724"/>
    <w:rsid w:val="005B677D"/>
    <w:rsid w:val="005B6FD7"/>
    <w:rsid w:val="005B7C1F"/>
    <w:rsid w:val="005C0676"/>
    <w:rsid w:val="005C0838"/>
    <w:rsid w:val="005C0E1F"/>
    <w:rsid w:val="005C2470"/>
    <w:rsid w:val="005C276E"/>
    <w:rsid w:val="005C2BAC"/>
    <w:rsid w:val="005C3A47"/>
    <w:rsid w:val="005C440F"/>
    <w:rsid w:val="005C4C11"/>
    <w:rsid w:val="005C6005"/>
    <w:rsid w:val="005C6BE7"/>
    <w:rsid w:val="005D01E8"/>
    <w:rsid w:val="005D10E8"/>
    <w:rsid w:val="005D13D9"/>
    <w:rsid w:val="005D39D7"/>
    <w:rsid w:val="005D4CE2"/>
    <w:rsid w:val="005D5166"/>
    <w:rsid w:val="005D5853"/>
    <w:rsid w:val="005D6D36"/>
    <w:rsid w:val="005D74BB"/>
    <w:rsid w:val="005D7773"/>
    <w:rsid w:val="005D7829"/>
    <w:rsid w:val="005E0484"/>
    <w:rsid w:val="005E0CDC"/>
    <w:rsid w:val="005E0E64"/>
    <w:rsid w:val="005E1273"/>
    <w:rsid w:val="005E3A3F"/>
    <w:rsid w:val="005E3B64"/>
    <w:rsid w:val="005E4223"/>
    <w:rsid w:val="005E4733"/>
    <w:rsid w:val="005E49F6"/>
    <w:rsid w:val="005E50A4"/>
    <w:rsid w:val="005E66E4"/>
    <w:rsid w:val="005E735D"/>
    <w:rsid w:val="005E7438"/>
    <w:rsid w:val="005E76FD"/>
    <w:rsid w:val="005F01F8"/>
    <w:rsid w:val="005F046D"/>
    <w:rsid w:val="005F06F4"/>
    <w:rsid w:val="005F1078"/>
    <w:rsid w:val="005F23DA"/>
    <w:rsid w:val="005F42AE"/>
    <w:rsid w:val="005F5232"/>
    <w:rsid w:val="005F5EAF"/>
    <w:rsid w:val="005F650F"/>
    <w:rsid w:val="005F65E1"/>
    <w:rsid w:val="005F6F75"/>
    <w:rsid w:val="00600208"/>
    <w:rsid w:val="006004D0"/>
    <w:rsid w:val="006012D4"/>
    <w:rsid w:val="0060235C"/>
    <w:rsid w:val="00602B54"/>
    <w:rsid w:val="006050CB"/>
    <w:rsid w:val="00605CC9"/>
    <w:rsid w:val="0060684F"/>
    <w:rsid w:val="00606ACC"/>
    <w:rsid w:val="00607FD5"/>
    <w:rsid w:val="00610854"/>
    <w:rsid w:val="00610B6E"/>
    <w:rsid w:val="00610BCA"/>
    <w:rsid w:val="006146A8"/>
    <w:rsid w:val="00614E48"/>
    <w:rsid w:val="0061583C"/>
    <w:rsid w:val="00620F9A"/>
    <w:rsid w:val="0062164E"/>
    <w:rsid w:val="00622DC7"/>
    <w:rsid w:val="006233CC"/>
    <w:rsid w:val="00624D64"/>
    <w:rsid w:val="00624EBA"/>
    <w:rsid w:val="0062524D"/>
    <w:rsid w:val="00625FC7"/>
    <w:rsid w:val="006261F3"/>
    <w:rsid w:val="006263F6"/>
    <w:rsid w:val="00627EE2"/>
    <w:rsid w:val="00630361"/>
    <w:rsid w:val="00630B08"/>
    <w:rsid w:val="00630D0E"/>
    <w:rsid w:val="00631170"/>
    <w:rsid w:val="00631F18"/>
    <w:rsid w:val="00632BB5"/>
    <w:rsid w:val="00632D05"/>
    <w:rsid w:val="0063466B"/>
    <w:rsid w:val="0063483F"/>
    <w:rsid w:val="0063548D"/>
    <w:rsid w:val="006355CE"/>
    <w:rsid w:val="006355DC"/>
    <w:rsid w:val="006362A0"/>
    <w:rsid w:val="00642FF0"/>
    <w:rsid w:val="00644367"/>
    <w:rsid w:val="0064436D"/>
    <w:rsid w:val="006446FC"/>
    <w:rsid w:val="006454BD"/>
    <w:rsid w:val="00645A8E"/>
    <w:rsid w:val="00646244"/>
    <w:rsid w:val="006468E0"/>
    <w:rsid w:val="00650210"/>
    <w:rsid w:val="006503D5"/>
    <w:rsid w:val="006514D9"/>
    <w:rsid w:val="00651A9E"/>
    <w:rsid w:val="00651FAF"/>
    <w:rsid w:val="006527C9"/>
    <w:rsid w:val="00652869"/>
    <w:rsid w:val="00652DE7"/>
    <w:rsid w:val="006531B7"/>
    <w:rsid w:val="00654198"/>
    <w:rsid w:val="006557D6"/>
    <w:rsid w:val="00657295"/>
    <w:rsid w:val="00657481"/>
    <w:rsid w:val="00657797"/>
    <w:rsid w:val="0065781E"/>
    <w:rsid w:val="00657864"/>
    <w:rsid w:val="00657952"/>
    <w:rsid w:val="00657B31"/>
    <w:rsid w:val="00657FE3"/>
    <w:rsid w:val="00660C19"/>
    <w:rsid w:val="00660CBA"/>
    <w:rsid w:val="006611E9"/>
    <w:rsid w:val="00661A7B"/>
    <w:rsid w:val="00661B14"/>
    <w:rsid w:val="00663839"/>
    <w:rsid w:val="00664193"/>
    <w:rsid w:val="00664EB3"/>
    <w:rsid w:val="00665DF7"/>
    <w:rsid w:val="00667051"/>
    <w:rsid w:val="006706E9"/>
    <w:rsid w:val="006710CE"/>
    <w:rsid w:val="00671844"/>
    <w:rsid w:val="00671BDA"/>
    <w:rsid w:val="00672F03"/>
    <w:rsid w:val="00673209"/>
    <w:rsid w:val="00673586"/>
    <w:rsid w:val="00673AAC"/>
    <w:rsid w:val="00675743"/>
    <w:rsid w:val="00676CBE"/>
    <w:rsid w:val="00677432"/>
    <w:rsid w:val="0068007D"/>
    <w:rsid w:val="00681007"/>
    <w:rsid w:val="006811DE"/>
    <w:rsid w:val="0068176B"/>
    <w:rsid w:val="006817FF"/>
    <w:rsid w:val="00681B3F"/>
    <w:rsid w:val="00681BF3"/>
    <w:rsid w:val="00681DC0"/>
    <w:rsid w:val="00682B5F"/>
    <w:rsid w:val="00683F0D"/>
    <w:rsid w:val="006851C5"/>
    <w:rsid w:val="006868ED"/>
    <w:rsid w:val="00686C2C"/>
    <w:rsid w:val="0069019A"/>
    <w:rsid w:val="0069066A"/>
    <w:rsid w:val="00690C0A"/>
    <w:rsid w:val="00692BC6"/>
    <w:rsid w:val="00692C94"/>
    <w:rsid w:val="00693665"/>
    <w:rsid w:val="00693C0F"/>
    <w:rsid w:val="00693F1C"/>
    <w:rsid w:val="0069405F"/>
    <w:rsid w:val="00694385"/>
    <w:rsid w:val="00694538"/>
    <w:rsid w:val="00694909"/>
    <w:rsid w:val="00694CE6"/>
    <w:rsid w:val="006A1404"/>
    <w:rsid w:val="006A1930"/>
    <w:rsid w:val="006A1A43"/>
    <w:rsid w:val="006A1AFC"/>
    <w:rsid w:val="006A4467"/>
    <w:rsid w:val="006A4D5A"/>
    <w:rsid w:val="006A6AE6"/>
    <w:rsid w:val="006A701E"/>
    <w:rsid w:val="006A73BE"/>
    <w:rsid w:val="006A7879"/>
    <w:rsid w:val="006B2147"/>
    <w:rsid w:val="006B22E0"/>
    <w:rsid w:val="006B245A"/>
    <w:rsid w:val="006B280C"/>
    <w:rsid w:val="006B2E55"/>
    <w:rsid w:val="006B47B1"/>
    <w:rsid w:val="006B5813"/>
    <w:rsid w:val="006B60D8"/>
    <w:rsid w:val="006B6197"/>
    <w:rsid w:val="006B67BF"/>
    <w:rsid w:val="006B6DFC"/>
    <w:rsid w:val="006C2450"/>
    <w:rsid w:val="006C2999"/>
    <w:rsid w:val="006C2F94"/>
    <w:rsid w:val="006C3378"/>
    <w:rsid w:val="006C342E"/>
    <w:rsid w:val="006C36F8"/>
    <w:rsid w:val="006C4E59"/>
    <w:rsid w:val="006C52C2"/>
    <w:rsid w:val="006C6808"/>
    <w:rsid w:val="006C6F3E"/>
    <w:rsid w:val="006C77AB"/>
    <w:rsid w:val="006D0372"/>
    <w:rsid w:val="006D071C"/>
    <w:rsid w:val="006D103A"/>
    <w:rsid w:val="006D1253"/>
    <w:rsid w:val="006D1D0D"/>
    <w:rsid w:val="006D2312"/>
    <w:rsid w:val="006D27EA"/>
    <w:rsid w:val="006D2B66"/>
    <w:rsid w:val="006D2BFC"/>
    <w:rsid w:val="006D348A"/>
    <w:rsid w:val="006D3DF5"/>
    <w:rsid w:val="006D4785"/>
    <w:rsid w:val="006D5990"/>
    <w:rsid w:val="006D6127"/>
    <w:rsid w:val="006D72F7"/>
    <w:rsid w:val="006D7357"/>
    <w:rsid w:val="006D7BB4"/>
    <w:rsid w:val="006D7EC9"/>
    <w:rsid w:val="006E030E"/>
    <w:rsid w:val="006E1241"/>
    <w:rsid w:val="006E1A40"/>
    <w:rsid w:val="006E39CD"/>
    <w:rsid w:val="006E40EB"/>
    <w:rsid w:val="006E7468"/>
    <w:rsid w:val="006E7480"/>
    <w:rsid w:val="006E7E18"/>
    <w:rsid w:val="006F01E0"/>
    <w:rsid w:val="006F0214"/>
    <w:rsid w:val="006F11F9"/>
    <w:rsid w:val="006F16BC"/>
    <w:rsid w:val="006F1D72"/>
    <w:rsid w:val="006F2408"/>
    <w:rsid w:val="006F31E8"/>
    <w:rsid w:val="006F3399"/>
    <w:rsid w:val="006F3956"/>
    <w:rsid w:val="006F447C"/>
    <w:rsid w:val="006F4A1B"/>
    <w:rsid w:val="006F5B95"/>
    <w:rsid w:val="006F5B99"/>
    <w:rsid w:val="006F6E74"/>
    <w:rsid w:val="006F79EB"/>
    <w:rsid w:val="006F7CE7"/>
    <w:rsid w:val="007000E4"/>
    <w:rsid w:val="00700474"/>
    <w:rsid w:val="00701BAA"/>
    <w:rsid w:val="00702244"/>
    <w:rsid w:val="00703F33"/>
    <w:rsid w:val="007043DC"/>
    <w:rsid w:val="0070606D"/>
    <w:rsid w:val="00706B72"/>
    <w:rsid w:val="0070793C"/>
    <w:rsid w:val="00707E34"/>
    <w:rsid w:val="00710AC3"/>
    <w:rsid w:val="00710D81"/>
    <w:rsid w:val="00712F58"/>
    <w:rsid w:val="007137A3"/>
    <w:rsid w:val="007162F1"/>
    <w:rsid w:val="0071646F"/>
    <w:rsid w:val="007166AE"/>
    <w:rsid w:val="00716BCD"/>
    <w:rsid w:val="007178CF"/>
    <w:rsid w:val="00717C6C"/>
    <w:rsid w:val="00720B39"/>
    <w:rsid w:val="00720BDD"/>
    <w:rsid w:val="00721CED"/>
    <w:rsid w:val="00721D3D"/>
    <w:rsid w:val="007228CC"/>
    <w:rsid w:val="00723F0D"/>
    <w:rsid w:val="00724512"/>
    <w:rsid w:val="0072474D"/>
    <w:rsid w:val="00724EB1"/>
    <w:rsid w:val="007267BE"/>
    <w:rsid w:val="00727C87"/>
    <w:rsid w:val="0073092F"/>
    <w:rsid w:val="0073148C"/>
    <w:rsid w:val="00731A4C"/>
    <w:rsid w:val="00731E43"/>
    <w:rsid w:val="007323ED"/>
    <w:rsid w:val="00735CDC"/>
    <w:rsid w:val="0073704F"/>
    <w:rsid w:val="0074096F"/>
    <w:rsid w:val="00740CAB"/>
    <w:rsid w:val="007433A3"/>
    <w:rsid w:val="00743585"/>
    <w:rsid w:val="007441EB"/>
    <w:rsid w:val="00750266"/>
    <w:rsid w:val="007504E6"/>
    <w:rsid w:val="00752507"/>
    <w:rsid w:val="0075328E"/>
    <w:rsid w:val="007537A9"/>
    <w:rsid w:val="00753DA7"/>
    <w:rsid w:val="00754026"/>
    <w:rsid w:val="007556D2"/>
    <w:rsid w:val="007606B7"/>
    <w:rsid w:val="007608B5"/>
    <w:rsid w:val="00760B9B"/>
    <w:rsid w:val="007619C5"/>
    <w:rsid w:val="00762EF1"/>
    <w:rsid w:val="007631C6"/>
    <w:rsid w:val="00764D38"/>
    <w:rsid w:val="00770C23"/>
    <w:rsid w:val="007713EB"/>
    <w:rsid w:val="00771B6D"/>
    <w:rsid w:val="00771CE9"/>
    <w:rsid w:val="00772070"/>
    <w:rsid w:val="007737BA"/>
    <w:rsid w:val="007741B9"/>
    <w:rsid w:val="0077431F"/>
    <w:rsid w:val="0077668E"/>
    <w:rsid w:val="00776FAF"/>
    <w:rsid w:val="007801CC"/>
    <w:rsid w:val="00782464"/>
    <w:rsid w:val="007833F8"/>
    <w:rsid w:val="007835AF"/>
    <w:rsid w:val="00783A58"/>
    <w:rsid w:val="0078414A"/>
    <w:rsid w:val="007845B8"/>
    <w:rsid w:val="00784F6E"/>
    <w:rsid w:val="0078536D"/>
    <w:rsid w:val="00785895"/>
    <w:rsid w:val="00786344"/>
    <w:rsid w:val="007868BD"/>
    <w:rsid w:val="007876F4"/>
    <w:rsid w:val="00790CFD"/>
    <w:rsid w:val="0079144F"/>
    <w:rsid w:val="007916B5"/>
    <w:rsid w:val="00792016"/>
    <w:rsid w:val="007924C3"/>
    <w:rsid w:val="0079278A"/>
    <w:rsid w:val="00792DC7"/>
    <w:rsid w:val="00792E6A"/>
    <w:rsid w:val="00793F48"/>
    <w:rsid w:val="00794A41"/>
    <w:rsid w:val="007958A2"/>
    <w:rsid w:val="00795983"/>
    <w:rsid w:val="00795A8E"/>
    <w:rsid w:val="00796457"/>
    <w:rsid w:val="007976A1"/>
    <w:rsid w:val="007A0343"/>
    <w:rsid w:val="007A0BEB"/>
    <w:rsid w:val="007A122D"/>
    <w:rsid w:val="007A202F"/>
    <w:rsid w:val="007A259E"/>
    <w:rsid w:val="007A2B41"/>
    <w:rsid w:val="007A2F1A"/>
    <w:rsid w:val="007A4A5D"/>
    <w:rsid w:val="007A4C4A"/>
    <w:rsid w:val="007A5CDF"/>
    <w:rsid w:val="007A6122"/>
    <w:rsid w:val="007A6963"/>
    <w:rsid w:val="007A6B4A"/>
    <w:rsid w:val="007A7205"/>
    <w:rsid w:val="007A7B64"/>
    <w:rsid w:val="007B0926"/>
    <w:rsid w:val="007B1DBD"/>
    <w:rsid w:val="007B348F"/>
    <w:rsid w:val="007B3F3C"/>
    <w:rsid w:val="007B43A6"/>
    <w:rsid w:val="007B5A32"/>
    <w:rsid w:val="007B5CEE"/>
    <w:rsid w:val="007B7D5F"/>
    <w:rsid w:val="007C10E5"/>
    <w:rsid w:val="007C6191"/>
    <w:rsid w:val="007C7B36"/>
    <w:rsid w:val="007D00CB"/>
    <w:rsid w:val="007D0E97"/>
    <w:rsid w:val="007D1B52"/>
    <w:rsid w:val="007D257E"/>
    <w:rsid w:val="007D3BDF"/>
    <w:rsid w:val="007D50B1"/>
    <w:rsid w:val="007D5C2C"/>
    <w:rsid w:val="007D636B"/>
    <w:rsid w:val="007D63C6"/>
    <w:rsid w:val="007D6809"/>
    <w:rsid w:val="007D7CDA"/>
    <w:rsid w:val="007E05F6"/>
    <w:rsid w:val="007E0F67"/>
    <w:rsid w:val="007E1506"/>
    <w:rsid w:val="007E1ADA"/>
    <w:rsid w:val="007E1B74"/>
    <w:rsid w:val="007E2C8B"/>
    <w:rsid w:val="007E37C3"/>
    <w:rsid w:val="007E46F6"/>
    <w:rsid w:val="007E47E0"/>
    <w:rsid w:val="007E4894"/>
    <w:rsid w:val="007E4C95"/>
    <w:rsid w:val="007E77E4"/>
    <w:rsid w:val="007E79A8"/>
    <w:rsid w:val="007F02F2"/>
    <w:rsid w:val="007F07FF"/>
    <w:rsid w:val="007F1497"/>
    <w:rsid w:val="007F1AC7"/>
    <w:rsid w:val="007F203A"/>
    <w:rsid w:val="007F2BAF"/>
    <w:rsid w:val="007F486E"/>
    <w:rsid w:val="007F55F9"/>
    <w:rsid w:val="007F665B"/>
    <w:rsid w:val="007F6B3A"/>
    <w:rsid w:val="007F6BC6"/>
    <w:rsid w:val="007F711E"/>
    <w:rsid w:val="007F7755"/>
    <w:rsid w:val="007F79D6"/>
    <w:rsid w:val="007F7EC2"/>
    <w:rsid w:val="00800454"/>
    <w:rsid w:val="0080064D"/>
    <w:rsid w:val="00801F3E"/>
    <w:rsid w:val="008029D7"/>
    <w:rsid w:val="00802F51"/>
    <w:rsid w:val="008043A7"/>
    <w:rsid w:val="00806671"/>
    <w:rsid w:val="008070BA"/>
    <w:rsid w:val="00810B0C"/>
    <w:rsid w:val="0081177C"/>
    <w:rsid w:val="00811B7D"/>
    <w:rsid w:val="0081232A"/>
    <w:rsid w:val="00812962"/>
    <w:rsid w:val="00814980"/>
    <w:rsid w:val="00814DBB"/>
    <w:rsid w:val="008157D3"/>
    <w:rsid w:val="00815C43"/>
    <w:rsid w:val="00816D83"/>
    <w:rsid w:val="008207C8"/>
    <w:rsid w:val="00821845"/>
    <w:rsid w:val="00821DB7"/>
    <w:rsid w:val="00823D47"/>
    <w:rsid w:val="00823FAF"/>
    <w:rsid w:val="008243AD"/>
    <w:rsid w:val="0082481D"/>
    <w:rsid w:val="008248F3"/>
    <w:rsid w:val="00824A37"/>
    <w:rsid w:val="00824A7B"/>
    <w:rsid w:val="00824F37"/>
    <w:rsid w:val="008251EB"/>
    <w:rsid w:val="008266FE"/>
    <w:rsid w:val="008278B1"/>
    <w:rsid w:val="00827CA9"/>
    <w:rsid w:val="00830230"/>
    <w:rsid w:val="008321DF"/>
    <w:rsid w:val="0083268A"/>
    <w:rsid w:val="00832B92"/>
    <w:rsid w:val="00832C30"/>
    <w:rsid w:val="00832CD4"/>
    <w:rsid w:val="00833407"/>
    <w:rsid w:val="0083368E"/>
    <w:rsid w:val="00833B8E"/>
    <w:rsid w:val="008349D1"/>
    <w:rsid w:val="00836C73"/>
    <w:rsid w:val="00837349"/>
    <w:rsid w:val="0083736F"/>
    <w:rsid w:val="008376C0"/>
    <w:rsid w:val="00837961"/>
    <w:rsid w:val="00837D4F"/>
    <w:rsid w:val="008406EF"/>
    <w:rsid w:val="0084242F"/>
    <w:rsid w:val="0084245F"/>
    <w:rsid w:val="008427EA"/>
    <w:rsid w:val="008436C5"/>
    <w:rsid w:val="00843CF6"/>
    <w:rsid w:val="0084453F"/>
    <w:rsid w:val="0084464D"/>
    <w:rsid w:val="00844E86"/>
    <w:rsid w:val="0084665C"/>
    <w:rsid w:val="00850CF9"/>
    <w:rsid w:val="00852A91"/>
    <w:rsid w:val="008542BD"/>
    <w:rsid w:val="00856533"/>
    <w:rsid w:val="00857018"/>
    <w:rsid w:val="0086004B"/>
    <w:rsid w:val="008612C1"/>
    <w:rsid w:val="008627E2"/>
    <w:rsid w:val="00863108"/>
    <w:rsid w:val="0086428F"/>
    <w:rsid w:val="0086499D"/>
    <w:rsid w:val="00864AC5"/>
    <w:rsid w:val="00866B95"/>
    <w:rsid w:val="00866DA6"/>
    <w:rsid w:val="00867E5B"/>
    <w:rsid w:val="00870217"/>
    <w:rsid w:val="008709C4"/>
    <w:rsid w:val="00872E54"/>
    <w:rsid w:val="00872F85"/>
    <w:rsid w:val="00873C27"/>
    <w:rsid w:val="00873F4A"/>
    <w:rsid w:val="00875C43"/>
    <w:rsid w:val="0087629A"/>
    <w:rsid w:val="00876427"/>
    <w:rsid w:val="00877527"/>
    <w:rsid w:val="008805C2"/>
    <w:rsid w:val="008813F1"/>
    <w:rsid w:val="00881A51"/>
    <w:rsid w:val="00881B17"/>
    <w:rsid w:val="00883091"/>
    <w:rsid w:val="00883291"/>
    <w:rsid w:val="00883BF7"/>
    <w:rsid w:val="00885557"/>
    <w:rsid w:val="00885616"/>
    <w:rsid w:val="008856A6"/>
    <w:rsid w:val="008858C0"/>
    <w:rsid w:val="0088635A"/>
    <w:rsid w:val="00887EAC"/>
    <w:rsid w:val="00892327"/>
    <w:rsid w:val="0089236B"/>
    <w:rsid w:val="00893DD6"/>
    <w:rsid w:val="008941F2"/>
    <w:rsid w:val="008949E2"/>
    <w:rsid w:val="0089564E"/>
    <w:rsid w:val="0089568B"/>
    <w:rsid w:val="00896772"/>
    <w:rsid w:val="00896E38"/>
    <w:rsid w:val="008A0726"/>
    <w:rsid w:val="008A0976"/>
    <w:rsid w:val="008A1F33"/>
    <w:rsid w:val="008A363A"/>
    <w:rsid w:val="008A3D0C"/>
    <w:rsid w:val="008A59C3"/>
    <w:rsid w:val="008A5B24"/>
    <w:rsid w:val="008A5C2D"/>
    <w:rsid w:val="008A5E0B"/>
    <w:rsid w:val="008A67E4"/>
    <w:rsid w:val="008A7D22"/>
    <w:rsid w:val="008B0ECB"/>
    <w:rsid w:val="008B1FEA"/>
    <w:rsid w:val="008B2CAC"/>
    <w:rsid w:val="008B33BD"/>
    <w:rsid w:val="008B37BE"/>
    <w:rsid w:val="008B416A"/>
    <w:rsid w:val="008B42C0"/>
    <w:rsid w:val="008B4B58"/>
    <w:rsid w:val="008B5700"/>
    <w:rsid w:val="008B65D3"/>
    <w:rsid w:val="008B689A"/>
    <w:rsid w:val="008C067B"/>
    <w:rsid w:val="008C0AC4"/>
    <w:rsid w:val="008C3FA7"/>
    <w:rsid w:val="008C4128"/>
    <w:rsid w:val="008C5888"/>
    <w:rsid w:val="008D2841"/>
    <w:rsid w:val="008D29D9"/>
    <w:rsid w:val="008D344E"/>
    <w:rsid w:val="008D5E34"/>
    <w:rsid w:val="008D718E"/>
    <w:rsid w:val="008D7B3F"/>
    <w:rsid w:val="008E03B0"/>
    <w:rsid w:val="008E0A8C"/>
    <w:rsid w:val="008E15B2"/>
    <w:rsid w:val="008E3586"/>
    <w:rsid w:val="008E437F"/>
    <w:rsid w:val="008E4AE2"/>
    <w:rsid w:val="008E5DE6"/>
    <w:rsid w:val="008E5E39"/>
    <w:rsid w:val="008E6F20"/>
    <w:rsid w:val="008E6F71"/>
    <w:rsid w:val="008E7497"/>
    <w:rsid w:val="008F0021"/>
    <w:rsid w:val="008F0DB1"/>
    <w:rsid w:val="008F16F3"/>
    <w:rsid w:val="008F2DE0"/>
    <w:rsid w:val="008F49A6"/>
    <w:rsid w:val="008F566B"/>
    <w:rsid w:val="008F62A5"/>
    <w:rsid w:val="0090089E"/>
    <w:rsid w:val="00900BD3"/>
    <w:rsid w:val="00900BF9"/>
    <w:rsid w:val="00900DD8"/>
    <w:rsid w:val="009012DF"/>
    <w:rsid w:val="00901CA8"/>
    <w:rsid w:val="00902990"/>
    <w:rsid w:val="00902FEA"/>
    <w:rsid w:val="00903982"/>
    <w:rsid w:val="00904BA2"/>
    <w:rsid w:val="00904EC4"/>
    <w:rsid w:val="00905F79"/>
    <w:rsid w:val="00906588"/>
    <w:rsid w:val="00906641"/>
    <w:rsid w:val="00906957"/>
    <w:rsid w:val="0090792D"/>
    <w:rsid w:val="009108CE"/>
    <w:rsid w:val="00910C2B"/>
    <w:rsid w:val="00913433"/>
    <w:rsid w:val="00913885"/>
    <w:rsid w:val="009173C5"/>
    <w:rsid w:val="0091794C"/>
    <w:rsid w:val="009205E5"/>
    <w:rsid w:val="00920D41"/>
    <w:rsid w:val="0092135F"/>
    <w:rsid w:val="00921741"/>
    <w:rsid w:val="00921BE8"/>
    <w:rsid w:val="00921D05"/>
    <w:rsid w:val="00922BE5"/>
    <w:rsid w:val="00923B47"/>
    <w:rsid w:val="0092550A"/>
    <w:rsid w:val="00925734"/>
    <w:rsid w:val="0092595E"/>
    <w:rsid w:val="009261F7"/>
    <w:rsid w:val="00926954"/>
    <w:rsid w:val="009277BB"/>
    <w:rsid w:val="00927A25"/>
    <w:rsid w:val="00927E4F"/>
    <w:rsid w:val="0093043A"/>
    <w:rsid w:val="00931335"/>
    <w:rsid w:val="0093205E"/>
    <w:rsid w:val="00932509"/>
    <w:rsid w:val="00933A15"/>
    <w:rsid w:val="00933E1B"/>
    <w:rsid w:val="0093468C"/>
    <w:rsid w:val="0093621C"/>
    <w:rsid w:val="00936D28"/>
    <w:rsid w:val="00937276"/>
    <w:rsid w:val="00940A16"/>
    <w:rsid w:val="009410D4"/>
    <w:rsid w:val="0094112E"/>
    <w:rsid w:val="009418DA"/>
    <w:rsid w:val="00941EBA"/>
    <w:rsid w:val="009422D1"/>
    <w:rsid w:val="00942978"/>
    <w:rsid w:val="00944580"/>
    <w:rsid w:val="00946058"/>
    <w:rsid w:val="00950366"/>
    <w:rsid w:val="00950EA6"/>
    <w:rsid w:val="00951A03"/>
    <w:rsid w:val="00951DA6"/>
    <w:rsid w:val="009524A3"/>
    <w:rsid w:val="00953013"/>
    <w:rsid w:val="00953635"/>
    <w:rsid w:val="00953897"/>
    <w:rsid w:val="0095472E"/>
    <w:rsid w:val="00954BD8"/>
    <w:rsid w:val="00954C32"/>
    <w:rsid w:val="009550C6"/>
    <w:rsid w:val="009551B7"/>
    <w:rsid w:val="00955342"/>
    <w:rsid w:val="00955F4D"/>
    <w:rsid w:val="00956008"/>
    <w:rsid w:val="009560C4"/>
    <w:rsid w:val="00956629"/>
    <w:rsid w:val="00956DC4"/>
    <w:rsid w:val="009574A0"/>
    <w:rsid w:val="009576AA"/>
    <w:rsid w:val="009576CD"/>
    <w:rsid w:val="00960960"/>
    <w:rsid w:val="00961E07"/>
    <w:rsid w:val="009621E1"/>
    <w:rsid w:val="00962205"/>
    <w:rsid w:val="00962935"/>
    <w:rsid w:val="009629C0"/>
    <w:rsid w:val="00962A0F"/>
    <w:rsid w:val="00962E70"/>
    <w:rsid w:val="00964A40"/>
    <w:rsid w:val="00965028"/>
    <w:rsid w:val="00965774"/>
    <w:rsid w:val="0096616C"/>
    <w:rsid w:val="0096638A"/>
    <w:rsid w:val="009669A6"/>
    <w:rsid w:val="0096767C"/>
    <w:rsid w:val="00970035"/>
    <w:rsid w:val="00970D08"/>
    <w:rsid w:val="00971251"/>
    <w:rsid w:val="00972610"/>
    <w:rsid w:val="00972E30"/>
    <w:rsid w:val="009731A5"/>
    <w:rsid w:val="009734AC"/>
    <w:rsid w:val="00974B6C"/>
    <w:rsid w:val="009758C6"/>
    <w:rsid w:val="00976107"/>
    <w:rsid w:val="00977273"/>
    <w:rsid w:val="00977BC9"/>
    <w:rsid w:val="00977EFA"/>
    <w:rsid w:val="00980AF0"/>
    <w:rsid w:val="00981147"/>
    <w:rsid w:val="009819BA"/>
    <w:rsid w:val="009830CE"/>
    <w:rsid w:val="00983AE9"/>
    <w:rsid w:val="00983D2A"/>
    <w:rsid w:val="0098405D"/>
    <w:rsid w:val="009845FE"/>
    <w:rsid w:val="009865C3"/>
    <w:rsid w:val="00986AD5"/>
    <w:rsid w:val="00987069"/>
    <w:rsid w:val="009874B9"/>
    <w:rsid w:val="00987D23"/>
    <w:rsid w:val="00987FC5"/>
    <w:rsid w:val="00990CA9"/>
    <w:rsid w:val="00991064"/>
    <w:rsid w:val="0099168C"/>
    <w:rsid w:val="009917AB"/>
    <w:rsid w:val="009920AB"/>
    <w:rsid w:val="009947D8"/>
    <w:rsid w:val="00994CB1"/>
    <w:rsid w:val="009955B5"/>
    <w:rsid w:val="009963B1"/>
    <w:rsid w:val="009A20F8"/>
    <w:rsid w:val="009A21A8"/>
    <w:rsid w:val="009A2C6C"/>
    <w:rsid w:val="009A3DDE"/>
    <w:rsid w:val="009A4937"/>
    <w:rsid w:val="009A63FB"/>
    <w:rsid w:val="009A7A59"/>
    <w:rsid w:val="009B0554"/>
    <w:rsid w:val="009B095F"/>
    <w:rsid w:val="009B1218"/>
    <w:rsid w:val="009B287D"/>
    <w:rsid w:val="009B4890"/>
    <w:rsid w:val="009B5CD5"/>
    <w:rsid w:val="009B60E6"/>
    <w:rsid w:val="009B715C"/>
    <w:rsid w:val="009B7516"/>
    <w:rsid w:val="009C073C"/>
    <w:rsid w:val="009C1E68"/>
    <w:rsid w:val="009C271A"/>
    <w:rsid w:val="009C2DB7"/>
    <w:rsid w:val="009C3589"/>
    <w:rsid w:val="009C37DA"/>
    <w:rsid w:val="009C3E1A"/>
    <w:rsid w:val="009C631A"/>
    <w:rsid w:val="009C6D8D"/>
    <w:rsid w:val="009C711F"/>
    <w:rsid w:val="009D0138"/>
    <w:rsid w:val="009D09CD"/>
    <w:rsid w:val="009D0A52"/>
    <w:rsid w:val="009D207A"/>
    <w:rsid w:val="009D27C3"/>
    <w:rsid w:val="009D27FB"/>
    <w:rsid w:val="009D2E6F"/>
    <w:rsid w:val="009D31DC"/>
    <w:rsid w:val="009D3A5C"/>
    <w:rsid w:val="009D3DEF"/>
    <w:rsid w:val="009D3FCA"/>
    <w:rsid w:val="009D508C"/>
    <w:rsid w:val="009D618F"/>
    <w:rsid w:val="009D7659"/>
    <w:rsid w:val="009E03F5"/>
    <w:rsid w:val="009E084C"/>
    <w:rsid w:val="009E0BF4"/>
    <w:rsid w:val="009E144E"/>
    <w:rsid w:val="009E1A48"/>
    <w:rsid w:val="009E2610"/>
    <w:rsid w:val="009E2928"/>
    <w:rsid w:val="009E3504"/>
    <w:rsid w:val="009E3637"/>
    <w:rsid w:val="009E3E6A"/>
    <w:rsid w:val="009E4B2C"/>
    <w:rsid w:val="009E67AD"/>
    <w:rsid w:val="009E6908"/>
    <w:rsid w:val="009E6C63"/>
    <w:rsid w:val="009F32D9"/>
    <w:rsid w:val="009F36C3"/>
    <w:rsid w:val="009F38C3"/>
    <w:rsid w:val="009F3EBC"/>
    <w:rsid w:val="009F4F4C"/>
    <w:rsid w:val="009F659F"/>
    <w:rsid w:val="009F687B"/>
    <w:rsid w:val="009F6AC7"/>
    <w:rsid w:val="009F7051"/>
    <w:rsid w:val="009F77EC"/>
    <w:rsid w:val="009F7D62"/>
    <w:rsid w:val="009F7D9C"/>
    <w:rsid w:val="00A000DE"/>
    <w:rsid w:val="00A009BC"/>
    <w:rsid w:val="00A01CF4"/>
    <w:rsid w:val="00A025D9"/>
    <w:rsid w:val="00A03CB1"/>
    <w:rsid w:val="00A03E3B"/>
    <w:rsid w:val="00A04DFF"/>
    <w:rsid w:val="00A04EDE"/>
    <w:rsid w:val="00A05441"/>
    <w:rsid w:val="00A062BF"/>
    <w:rsid w:val="00A07A41"/>
    <w:rsid w:val="00A100B5"/>
    <w:rsid w:val="00A10274"/>
    <w:rsid w:val="00A1085E"/>
    <w:rsid w:val="00A108C9"/>
    <w:rsid w:val="00A11E5D"/>
    <w:rsid w:val="00A135E6"/>
    <w:rsid w:val="00A13EFD"/>
    <w:rsid w:val="00A153B6"/>
    <w:rsid w:val="00A153EF"/>
    <w:rsid w:val="00A154D6"/>
    <w:rsid w:val="00A159DB"/>
    <w:rsid w:val="00A1781E"/>
    <w:rsid w:val="00A17831"/>
    <w:rsid w:val="00A17BA4"/>
    <w:rsid w:val="00A17DC8"/>
    <w:rsid w:val="00A17F4D"/>
    <w:rsid w:val="00A20501"/>
    <w:rsid w:val="00A20D93"/>
    <w:rsid w:val="00A2111C"/>
    <w:rsid w:val="00A212C0"/>
    <w:rsid w:val="00A21D0C"/>
    <w:rsid w:val="00A22889"/>
    <w:rsid w:val="00A22C20"/>
    <w:rsid w:val="00A24A11"/>
    <w:rsid w:val="00A25212"/>
    <w:rsid w:val="00A25476"/>
    <w:rsid w:val="00A254B8"/>
    <w:rsid w:val="00A25925"/>
    <w:rsid w:val="00A25BBC"/>
    <w:rsid w:val="00A25E2B"/>
    <w:rsid w:val="00A27E82"/>
    <w:rsid w:val="00A31C3B"/>
    <w:rsid w:val="00A32E43"/>
    <w:rsid w:val="00A341B6"/>
    <w:rsid w:val="00A35A6E"/>
    <w:rsid w:val="00A35FC1"/>
    <w:rsid w:val="00A3764A"/>
    <w:rsid w:val="00A4079F"/>
    <w:rsid w:val="00A41661"/>
    <w:rsid w:val="00A41810"/>
    <w:rsid w:val="00A41E49"/>
    <w:rsid w:val="00A41FF4"/>
    <w:rsid w:val="00A42AF9"/>
    <w:rsid w:val="00A44023"/>
    <w:rsid w:val="00A443A8"/>
    <w:rsid w:val="00A446A4"/>
    <w:rsid w:val="00A453DA"/>
    <w:rsid w:val="00A47250"/>
    <w:rsid w:val="00A50C61"/>
    <w:rsid w:val="00A51AB8"/>
    <w:rsid w:val="00A51E38"/>
    <w:rsid w:val="00A52C29"/>
    <w:rsid w:val="00A53985"/>
    <w:rsid w:val="00A53EDB"/>
    <w:rsid w:val="00A540EA"/>
    <w:rsid w:val="00A5490E"/>
    <w:rsid w:val="00A55488"/>
    <w:rsid w:val="00A5599B"/>
    <w:rsid w:val="00A569C2"/>
    <w:rsid w:val="00A57513"/>
    <w:rsid w:val="00A576DF"/>
    <w:rsid w:val="00A578F0"/>
    <w:rsid w:val="00A57E45"/>
    <w:rsid w:val="00A62CDD"/>
    <w:rsid w:val="00A6404A"/>
    <w:rsid w:val="00A646DC"/>
    <w:rsid w:val="00A65818"/>
    <w:rsid w:val="00A66501"/>
    <w:rsid w:val="00A67AC2"/>
    <w:rsid w:val="00A707F5"/>
    <w:rsid w:val="00A72209"/>
    <w:rsid w:val="00A723AF"/>
    <w:rsid w:val="00A72792"/>
    <w:rsid w:val="00A741FF"/>
    <w:rsid w:val="00A74F1F"/>
    <w:rsid w:val="00A767B8"/>
    <w:rsid w:val="00A76A6A"/>
    <w:rsid w:val="00A76D06"/>
    <w:rsid w:val="00A80527"/>
    <w:rsid w:val="00A80930"/>
    <w:rsid w:val="00A80F7B"/>
    <w:rsid w:val="00A81760"/>
    <w:rsid w:val="00A82036"/>
    <w:rsid w:val="00A827BD"/>
    <w:rsid w:val="00A82C9B"/>
    <w:rsid w:val="00A82CBC"/>
    <w:rsid w:val="00A834EF"/>
    <w:rsid w:val="00A83A03"/>
    <w:rsid w:val="00A83D18"/>
    <w:rsid w:val="00A84520"/>
    <w:rsid w:val="00A84BD8"/>
    <w:rsid w:val="00A850D0"/>
    <w:rsid w:val="00A85129"/>
    <w:rsid w:val="00A85295"/>
    <w:rsid w:val="00A8657B"/>
    <w:rsid w:val="00A8672D"/>
    <w:rsid w:val="00A86843"/>
    <w:rsid w:val="00A868D5"/>
    <w:rsid w:val="00A87797"/>
    <w:rsid w:val="00A90A47"/>
    <w:rsid w:val="00A90BCC"/>
    <w:rsid w:val="00A916A0"/>
    <w:rsid w:val="00A9170E"/>
    <w:rsid w:val="00A919FE"/>
    <w:rsid w:val="00A9203C"/>
    <w:rsid w:val="00A93C28"/>
    <w:rsid w:val="00A94303"/>
    <w:rsid w:val="00A950BF"/>
    <w:rsid w:val="00A95569"/>
    <w:rsid w:val="00A95606"/>
    <w:rsid w:val="00A97C73"/>
    <w:rsid w:val="00AA0A2A"/>
    <w:rsid w:val="00AA1112"/>
    <w:rsid w:val="00AA3220"/>
    <w:rsid w:val="00AA3451"/>
    <w:rsid w:val="00AA6FE3"/>
    <w:rsid w:val="00AA7817"/>
    <w:rsid w:val="00AB1220"/>
    <w:rsid w:val="00AB18E2"/>
    <w:rsid w:val="00AB2194"/>
    <w:rsid w:val="00AB322B"/>
    <w:rsid w:val="00AB3A8C"/>
    <w:rsid w:val="00AB3D0E"/>
    <w:rsid w:val="00AB4649"/>
    <w:rsid w:val="00AB46D8"/>
    <w:rsid w:val="00AB738E"/>
    <w:rsid w:val="00AB7483"/>
    <w:rsid w:val="00AC2964"/>
    <w:rsid w:val="00AC398F"/>
    <w:rsid w:val="00AC3BD5"/>
    <w:rsid w:val="00AC5773"/>
    <w:rsid w:val="00AC5B9B"/>
    <w:rsid w:val="00AC6145"/>
    <w:rsid w:val="00AC7A6E"/>
    <w:rsid w:val="00AD265A"/>
    <w:rsid w:val="00AD2B2B"/>
    <w:rsid w:val="00AD36D1"/>
    <w:rsid w:val="00AD4788"/>
    <w:rsid w:val="00AD5691"/>
    <w:rsid w:val="00AD5DE0"/>
    <w:rsid w:val="00AD6B9E"/>
    <w:rsid w:val="00AD6E9F"/>
    <w:rsid w:val="00AD72AF"/>
    <w:rsid w:val="00AE106B"/>
    <w:rsid w:val="00AE111F"/>
    <w:rsid w:val="00AE1BC7"/>
    <w:rsid w:val="00AE368B"/>
    <w:rsid w:val="00AE4E58"/>
    <w:rsid w:val="00AE53D6"/>
    <w:rsid w:val="00AE5B97"/>
    <w:rsid w:val="00AE5BD6"/>
    <w:rsid w:val="00AE6ACD"/>
    <w:rsid w:val="00AE6FE9"/>
    <w:rsid w:val="00AE76FE"/>
    <w:rsid w:val="00AE7B43"/>
    <w:rsid w:val="00AF1048"/>
    <w:rsid w:val="00AF285D"/>
    <w:rsid w:val="00AF28F8"/>
    <w:rsid w:val="00AF368C"/>
    <w:rsid w:val="00AF4E6F"/>
    <w:rsid w:val="00AF4FC4"/>
    <w:rsid w:val="00AF5377"/>
    <w:rsid w:val="00AF53D7"/>
    <w:rsid w:val="00AF5487"/>
    <w:rsid w:val="00AF5504"/>
    <w:rsid w:val="00AF6FC9"/>
    <w:rsid w:val="00AF7B0A"/>
    <w:rsid w:val="00B00589"/>
    <w:rsid w:val="00B00E27"/>
    <w:rsid w:val="00B02151"/>
    <w:rsid w:val="00B03055"/>
    <w:rsid w:val="00B05B9D"/>
    <w:rsid w:val="00B061A1"/>
    <w:rsid w:val="00B067F1"/>
    <w:rsid w:val="00B0779A"/>
    <w:rsid w:val="00B07F64"/>
    <w:rsid w:val="00B1088D"/>
    <w:rsid w:val="00B10978"/>
    <w:rsid w:val="00B11F53"/>
    <w:rsid w:val="00B120FF"/>
    <w:rsid w:val="00B13885"/>
    <w:rsid w:val="00B15638"/>
    <w:rsid w:val="00B15D65"/>
    <w:rsid w:val="00B167F0"/>
    <w:rsid w:val="00B16EC4"/>
    <w:rsid w:val="00B203CB"/>
    <w:rsid w:val="00B20B40"/>
    <w:rsid w:val="00B21CE6"/>
    <w:rsid w:val="00B23563"/>
    <w:rsid w:val="00B24A00"/>
    <w:rsid w:val="00B24D4C"/>
    <w:rsid w:val="00B256A9"/>
    <w:rsid w:val="00B3147D"/>
    <w:rsid w:val="00B3155F"/>
    <w:rsid w:val="00B3285C"/>
    <w:rsid w:val="00B32F5F"/>
    <w:rsid w:val="00B33585"/>
    <w:rsid w:val="00B33B7C"/>
    <w:rsid w:val="00B33DF2"/>
    <w:rsid w:val="00B35080"/>
    <w:rsid w:val="00B353A0"/>
    <w:rsid w:val="00B408EB"/>
    <w:rsid w:val="00B421D2"/>
    <w:rsid w:val="00B42829"/>
    <w:rsid w:val="00B4315E"/>
    <w:rsid w:val="00B431A2"/>
    <w:rsid w:val="00B433F1"/>
    <w:rsid w:val="00B43907"/>
    <w:rsid w:val="00B4495A"/>
    <w:rsid w:val="00B45658"/>
    <w:rsid w:val="00B46150"/>
    <w:rsid w:val="00B50359"/>
    <w:rsid w:val="00B50ACF"/>
    <w:rsid w:val="00B5277D"/>
    <w:rsid w:val="00B52BBC"/>
    <w:rsid w:val="00B52D2E"/>
    <w:rsid w:val="00B53E9E"/>
    <w:rsid w:val="00B546FD"/>
    <w:rsid w:val="00B55397"/>
    <w:rsid w:val="00B55BED"/>
    <w:rsid w:val="00B5746F"/>
    <w:rsid w:val="00B6100A"/>
    <w:rsid w:val="00B61642"/>
    <w:rsid w:val="00B61B74"/>
    <w:rsid w:val="00B62457"/>
    <w:rsid w:val="00B62CC8"/>
    <w:rsid w:val="00B6304F"/>
    <w:rsid w:val="00B6318A"/>
    <w:rsid w:val="00B63596"/>
    <w:rsid w:val="00B6381F"/>
    <w:rsid w:val="00B64140"/>
    <w:rsid w:val="00B64406"/>
    <w:rsid w:val="00B64648"/>
    <w:rsid w:val="00B655CC"/>
    <w:rsid w:val="00B65604"/>
    <w:rsid w:val="00B65979"/>
    <w:rsid w:val="00B66A81"/>
    <w:rsid w:val="00B6715B"/>
    <w:rsid w:val="00B70060"/>
    <w:rsid w:val="00B71210"/>
    <w:rsid w:val="00B7155C"/>
    <w:rsid w:val="00B7175F"/>
    <w:rsid w:val="00B71B62"/>
    <w:rsid w:val="00B71CC7"/>
    <w:rsid w:val="00B722C5"/>
    <w:rsid w:val="00B72776"/>
    <w:rsid w:val="00B75103"/>
    <w:rsid w:val="00B76106"/>
    <w:rsid w:val="00B763FA"/>
    <w:rsid w:val="00B77C68"/>
    <w:rsid w:val="00B80E7D"/>
    <w:rsid w:val="00B82ABD"/>
    <w:rsid w:val="00B82C9B"/>
    <w:rsid w:val="00B82F98"/>
    <w:rsid w:val="00B830FE"/>
    <w:rsid w:val="00B83C45"/>
    <w:rsid w:val="00B83FE0"/>
    <w:rsid w:val="00B84767"/>
    <w:rsid w:val="00B86C21"/>
    <w:rsid w:val="00B8715A"/>
    <w:rsid w:val="00B87619"/>
    <w:rsid w:val="00B87F02"/>
    <w:rsid w:val="00B90389"/>
    <w:rsid w:val="00B903A3"/>
    <w:rsid w:val="00B91A43"/>
    <w:rsid w:val="00B93377"/>
    <w:rsid w:val="00B93778"/>
    <w:rsid w:val="00B93FDB"/>
    <w:rsid w:val="00B95E3B"/>
    <w:rsid w:val="00B95F95"/>
    <w:rsid w:val="00B9715A"/>
    <w:rsid w:val="00B97440"/>
    <w:rsid w:val="00B97609"/>
    <w:rsid w:val="00B97A7E"/>
    <w:rsid w:val="00BA0073"/>
    <w:rsid w:val="00BA1577"/>
    <w:rsid w:val="00BA15C5"/>
    <w:rsid w:val="00BA284B"/>
    <w:rsid w:val="00BA491C"/>
    <w:rsid w:val="00BA526B"/>
    <w:rsid w:val="00BA5C42"/>
    <w:rsid w:val="00BA63E8"/>
    <w:rsid w:val="00BA6EF4"/>
    <w:rsid w:val="00BA6FED"/>
    <w:rsid w:val="00BB03F6"/>
    <w:rsid w:val="00BB0750"/>
    <w:rsid w:val="00BB1607"/>
    <w:rsid w:val="00BB26C9"/>
    <w:rsid w:val="00BB290F"/>
    <w:rsid w:val="00BB2A5A"/>
    <w:rsid w:val="00BB2F90"/>
    <w:rsid w:val="00BB36D0"/>
    <w:rsid w:val="00BB3B11"/>
    <w:rsid w:val="00BB56B6"/>
    <w:rsid w:val="00BB6E29"/>
    <w:rsid w:val="00BB701F"/>
    <w:rsid w:val="00BB75C7"/>
    <w:rsid w:val="00BC09C5"/>
    <w:rsid w:val="00BC26C7"/>
    <w:rsid w:val="00BC39C0"/>
    <w:rsid w:val="00BC3C9F"/>
    <w:rsid w:val="00BC3CA7"/>
    <w:rsid w:val="00BC40B2"/>
    <w:rsid w:val="00BC4179"/>
    <w:rsid w:val="00BC43BC"/>
    <w:rsid w:val="00BC44C2"/>
    <w:rsid w:val="00BC4C57"/>
    <w:rsid w:val="00BC59D9"/>
    <w:rsid w:val="00BC66B8"/>
    <w:rsid w:val="00BC710B"/>
    <w:rsid w:val="00BC7CC4"/>
    <w:rsid w:val="00BD0445"/>
    <w:rsid w:val="00BD09A6"/>
    <w:rsid w:val="00BD0B35"/>
    <w:rsid w:val="00BD11E0"/>
    <w:rsid w:val="00BD208B"/>
    <w:rsid w:val="00BD654D"/>
    <w:rsid w:val="00BD6BB2"/>
    <w:rsid w:val="00BD791D"/>
    <w:rsid w:val="00BE020B"/>
    <w:rsid w:val="00BE0D66"/>
    <w:rsid w:val="00BE1244"/>
    <w:rsid w:val="00BE1EBD"/>
    <w:rsid w:val="00BE362E"/>
    <w:rsid w:val="00BE3707"/>
    <w:rsid w:val="00BE4711"/>
    <w:rsid w:val="00BE4AC4"/>
    <w:rsid w:val="00BE5015"/>
    <w:rsid w:val="00BE546F"/>
    <w:rsid w:val="00BE5CD1"/>
    <w:rsid w:val="00BE635F"/>
    <w:rsid w:val="00BE68D7"/>
    <w:rsid w:val="00BE6957"/>
    <w:rsid w:val="00BE6A98"/>
    <w:rsid w:val="00BE73ED"/>
    <w:rsid w:val="00BF174F"/>
    <w:rsid w:val="00BF2619"/>
    <w:rsid w:val="00BF2841"/>
    <w:rsid w:val="00BF2CB4"/>
    <w:rsid w:val="00BF4D30"/>
    <w:rsid w:val="00BF505D"/>
    <w:rsid w:val="00BF56B2"/>
    <w:rsid w:val="00BF58B7"/>
    <w:rsid w:val="00BF5CE7"/>
    <w:rsid w:val="00BF7F7A"/>
    <w:rsid w:val="00C00924"/>
    <w:rsid w:val="00C033C3"/>
    <w:rsid w:val="00C06363"/>
    <w:rsid w:val="00C065E5"/>
    <w:rsid w:val="00C06D2B"/>
    <w:rsid w:val="00C1289B"/>
    <w:rsid w:val="00C14085"/>
    <w:rsid w:val="00C14620"/>
    <w:rsid w:val="00C15D95"/>
    <w:rsid w:val="00C160F3"/>
    <w:rsid w:val="00C160FE"/>
    <w:rsid w:val="00C162CC"/>
    <w:rsid w:val="00C16D91"/>
    <w:rsid w:val="00C17DD6"/>
    <w:rsid w:val="00C17E19"/>
    <w:rsid w:val="00C17F4F"/>
    <w:rsid w:val="00C201A8"/>
    <w:rsid w:val="00C21667"/>
    <w:rsid w:val="00C21F26"/>
    <w:rsid w:val="00C220D7"/>
    <w:rsid w:val="00C22151"/>
    <w:rsid w:val="00C22CB6"/>
    <w:rsid w:val="00C2338D"/>
    <w:rsid w:val="00C23616"/>
    <w:rsid w:val="00C24A94"/>
    <w:rsid w:val="00C24EB3"/>
    <w:rsid w:val="00C25426"/>
    <w:rsid w:val="00C25442"/>
    <w:rsid w:val="00C26B58"/>
    <w:rsid w:val="00C26E1C"/>
    <w:rsid w:val="00C27E4C"/>
    <w:rsid w:val="00C310A5"/>
    <w:rsid w:val="00C31285"/>
    <w:rsid w:val="00C32209"/>
    <w:rsid w:val="00C32219"/>
    <w:rsid w:val="00C324CC"/>
    <w:rsid w:val="00C3295F"/>
    <w:rsid w:val="00C33996"/>
    <w:rsid w:val="00C33B7C"/>
    <w:rsid w:val="00C3401A"/>
    <w:rsid w:val="00C3517A"/>
    <w:rsid w:val="00C35C94"/>
    <w:rsid w:val="00C36109"/>
    <w:rsid w:val="00C3622B"/>
    <w:rsid w:val="00C37E43"/>
    <w:rsid w:val="00C37FE0"/>
    <w:rsid w:val="00C40D9B"/>
    <w:rsid w:val="00C40F93"/>
    <w:rsid w:val="00C430EE"/>
    <w:rsid w:val="00C43B02"/>
    <w:rsid w:val="00C4465A"/>
    <w:rsid w:val="00C45E64"/>
    <w:rsid w:val="00C4629A"/>
    <w:rsid w:val="00C467AC"/>
    <w:rsid w:val="00C46A2D"/>
    <w:rsid w:val="00C46F9A"/>
    <w:rsid w:val="00C475F7"/>
    <w:rsid w:val="00C50AFE"/>
    <w:rsid w:val="00C515F9"/>
    <w:rsid w:val="00C52F2E"/>
    <w:rsid w:val="00C54523"/>
    <w:rsid w:val="00C556B6"/>
    <w:rsid w:val="00C57859"/>
    <w:rsid w:val="00C60189"/>
    <w:rsid w:val="00C61998"/>
    <w:rsid w:val="00C62937"/>
    <w:rsid w:val="00C62E13"/>
    <w:rsid w:val="00C62F8A"/>
    <w:rsid w:val="00C63110"/>
    <w:rsid w:val="00C63BFF"/>
    <w:rsid w:val="00C6580C"/>
    <w:rsid w:val="00C65D81"/>
    <w:rsid w:val="00C65DC2"/>
    <w:rsid w:val="00C66061"/>
    <w:rsid w:val="00C66D7A"/>
    <w:rsid w:val="00C676A4"/>
    <w:rsid w:val="00C676D0"/>
    <w:rsid w:val="00C710EE"/>
    <w:rsid w:val="00C7110C"/>
    <w:rsid w:val="00C731C6"/>
    <w:rsid w:val="00C73521"/>
    <w:rsid w:val="00C756EE"/>
    <w:rsid w:val="00C76622"/>
    <w:rsid w:val="00C76E12"/>
    <w:rsid w:val="00C77433"/>
    <w:rsid w:val="00C81855"/>
    <w:rsid w:val="00C81EB9"/>
    <w:rsid w:val="00C84663"/>
    <w:rsid w:val="00C848E3"/>
    <w:rsid w:val="00C85320"/>
    <w:rsid w:val="00C85864"/>
    <w:rsid w:val="00C92733"/>
    <w:rsid w:val="00C93290"/>
    <w:rsid w:val="00C94540"/>
    <w:rsid w:val="00C947D6"/>
    <w:rsid w:val="00C94B1A"/>
    <w:rsid w:val="00C95410"/>
    <w:rsid w:val="00C96DC1"/>
    <w:rsid w:val="00CA0C74"/>
    <w:rsid w:val="00CA0C7A"/>
    <w:rsid w:val="00CA0F04"/>
    <w:rsid w:val="00CA1240"/>
    <w:rsid w:val="00CA1529"/>
    <w:rsid w:val="00CA25EE"/>
    <w:rsid w:val="00CA2FB4"/>
    <w:rsid w:val="00CA377C"/>
    <w:rsid w:val="00CA3DE0"/>
    <w:rsid w:val="00CA51A3"/>
    <w:rsid w:val="00CA5570"/>
    <w:rsid w:val="00CA5A2A"/>
    <w:rsid w:val="00CA5C12"/>
    <w:rsid w:val="00CA6A92"/>
    <w:rsid w:val="00CA7EEF"/>
    <w:rsid w:val="00CB0485"/>
    <w:rsid w:val="00CB0487"/>
    <w:rsid w:val="00CB079B"/>
    <w:rsid w:val="00CB0E68"/>
    <w:rsid w:val="00CB1152"/>
    <w:rsid w:val="00CB2144"/>
    <w:rsid w:val="00CB37DA"/>
    <w:rsid w:val="00CB41CE"/>
    <w:rsid w:val="00CB44C8"/>
    <w:rsid w:val="00CB5523"/>
    <w:rsid w:val="00CB5E02"/>
    <w:rsid w:val="00CB611C"/>
    <w:rsid w:val="00CB72C2"/>
    <w:rsid w:val="00CB7943"/>
    <w:rsid w:val="00CC05B0"/>
    <w:rsid w:val="00CC0B81"/>
    <w:rsid w:val="00CC13B5"/>
    <w:rsid w:val="00CC162E"/>
    <w:rsid w:val="00CC16BD"/>
    <w:rsid w:val="00CC1B60"/>
    <w:rsid w:val="00CC1E65"/>
    <w:rsid w:val="00CC20AA"/>
    <w:rsid w:val="00CC284C"/>
    <w:rsid w:val="00CC32B7"/>
    <w:rsid w:val="00CC56BA"/>
    <w:rsid w:val="00CC59A8"/>
    <w:rsid w:val="00CC5A7C"/>
    <w:rsid w:val="00CC5C8E"/>
    <w:rsid w:val="00CC63A3"/>
    <w:rsid w:val="00CC6C2D"/>
    <w:rsid w:val="00CC6E5F"/>
    <w:rsid w:val="00CC78E8"/>
    <w:rsid w:val="00CD2F56"/>
    <w:rsid w:val="00CD5614"/>
    <w:rsid w:val="00CD58C0"/>
    <w:rsid w:val="00CD65B6"/>
    <w:rsid w:val="00CD6F15"/>
    <w:rsid w:val="00CD7AC1"/>
    <w:rsid w:val="00CE0635"/>
    <w:rsid w:val="00CE083F"/>
    <w:rsid w:val="00CE094B"/>
    <w:rsid w:val="00CE1A66"/>
    <w:rsid w:val="00CE2253"/>
    <w:rsid w:val="00CE3658"/>
    <w:rsid w:val="00CE407D"/>
    <w:rsid w:val="00CE472D"/>
    <w:rsid w:val="00CE5140"/>
    <w:rsid w:val="00CE59ED"/>
    <w:rsid w:val="00CE6165"/>
    <w:rsid w:val="00CE61D9"/>
    <w:rsid w:val="00CF0BAA"/>
    <w:rsid w:val="00CF175C"/>
    <w:rsid w:val="00CF2223"/>
    <w:rsid w:val="00CF45CD"/>
    <w:rsid w:val="00CF4A02"/>
    <w:rsid w:val="00CF572F"/>
    <w:rsid w:val="00CF57A5"/>
    <w:rsid w:val="00CF58CE"/>
    <w:rsid w:val="00CF7CC6"/>
    <w:rsid w:val="00CF7D98"/>
    <w:rsid w:val="00D004CC"/>
    <w:rsid w:val="00D01305"/>
    <w:rsid w:val="00D0131F"/>
    <w:rsid w:val="00D01FB8"/>
    <w:rsid w:val="00D029B1"/>
    <w:rsid w:val="00D03DE7"/>
    <w:rsid w:val="00D04A56"/>
    <w:rsid w:val="00D051EA"/>
    <w:rsid w:val="00D05CF5"/>
    <w:rsid w:val="00D07050"/>
    <w:rsid w:val="00D105B0"/>
    <w:rsid w:val="00D12744"/>
    <w:rsid w:val="00D130BE"/>
    <w:rsid w:val="00D142AE"/>
    <w:rsid w:val="00D14597"/>
    <w:rsid w:val="00D14666"/>
    <w:rsid w:val="00D14F58"/>
    <w:rsid w:val="00D14FE3"/>
    <w:rsid w:val="00D1543F"/>
    <w:rsid w:val="00D159FF"/>
    <w:rsid w:val="00D15B53"/>
    <w:rsid w:val="00D16BEF"/>
    <w:rsid w:val="00D2010A"/>
    <w:rsid w:val="00D20DA1"/>
    <w:rsid w:val="00D210BA"/>
    <w:rsid w:val="00D24E10"/>
    <w:rsid w:val="00D252BF"/>
    <w:rsid w:val="00D25E74"/>
    <w:rsid w:val="00D26AF6"/>
    <w:rsid w:val="00D2737C"/>
    <w:rsid w:val="00D27745"/>
    <w:rsid w:val="00D27AF8"/>
    <w:rsid w:val="00D302BE"/>
    <w:rsid w:val="00D30EEB"/>
    <w:rsid w:val="00D31A1C"/>
    <w:rsid w:val="00D325E3"/>
    <w:rsid w:val="00D33ABB"/>
    <w:rsid w:val="00D35187"/>
    <w:rsid w:val="00D3594B"/>
    <w:rsid w:val="00D36024"/>
    <w:rsid w:val="00D36D6B"/>
    <w:rsid w:val="00D37044"/>
    <w:rsid w:val="00D4070F"/>
    <w:rsid w:val="00D40825"/>
    <w:rsid w:val="00D4298B"/>
    <w:rsid w:val="00D435EC"/>
    <w:rsid w:val="00D441B5"/>
    <w:rsid w:val="00D44BAD"/>
    <w:rsid w:val="00D45024"/>
    <w:rsid w:val="00D45198"/>
    <w:rsid w:val="00D46410"/>
    <w:rsid w:val="00D46476"/>
    <w:rsid w:val="00D47783"/>
    <w:rsid w:val="00D477A4"/>
    <w:rsid w:val="00D50407"/>
    <w:rsid w:val="00D50B00"/>
    <w:rsid w:val="00D50D1E"/>
    <w:rsid w:val="00D531C8"/>
    <w:rsid w:val="00D53588"/>
    <w:rsid w:val="00D539AE"/>
    <w:rsid w:val="00D5544A"/>
    <w:rsid w:val="00D5552E"/>
    <w:rsid w:val="00D555F4"/>
    <w:rsid w:val="00D55C06"/>
    <w:rsid w:val="00D6034A"/>
    <w:rsid w:val="00D60CA7"/>
    <w:rsid w:val="00D61109"/>
    <w:rsid w:val="00D614B9"/>
    <w:rsid w:val="00D61673"/>
    <w:rsid w:val="00D61909"/>
    <w:rsid w:val="00D619E1"/>
    <w:rsid w:val="00D620E5"/>
    <w:rsid w:val="00D64842"/>
    <w:rsid w:val="00D65493"/>
    <w:rsid w:val="00D65A41"/>
    <w:rsid w:val="00D6630E"/>
    <w:rsid w:val="00D6667F"/>
    <w:rsid w:val="00D66ADF"/>
    <w:rsid w:val="00D67FA3"/>
    <w:rsid w:val="00D70BA7"/>
    <w:rsid w:val="00D72915"/>
    <w:rsid w:val="00D73981"/>
    <w:rsid w:val="00D73F8C"/>
    <w:rsid w:val="00D74612"/>
    <w:rsid w:val="00D750C4"/>
    <w:rsid w:val="00D7552C"/>
    <w:rsid w:val="00D75B4D"/>
    <w:rsid w:val="00D7608D"/>
    <w:rsid w:val="00D774BA"/>
    <w:rsid w:val="00D77662"/>
    <w:rsid w:val="00D77B84"/>
    <w:rsid w:val="00D77DAD"/>
    <w:rsid w:val="00D80B94"/>
    <w:rsid w:val="00D836CF"/>
    <w:rsid w:val="00D862F1"/>
    <w:rsid w:val="00D87611"/>
    <w:rsid w:val="00D90364"/>
    <w:rsid w:val="00D90AB5"/>
    <w:rsid w:val="00D90CFB"/>
    <w:rsid w:val="00D93773"/>
    <w:rsid w:val="00D93E03"/>
    <w:rsid w:val="00D96C7A"/>
    <w:rsid w:val="00D9765D"/>
    <w:rsid w:val="00DA06F0"/>
    <w:rsid w:val="00DA0B24"/>
    <w:rsid w:val="00DA187F"/>
    <w:rsid w:val="00DA1EE7"/>
    <w:rsid w:val="00DA1F3F"/>
    <w:rsid w:val="00DA265F"/>
    <w:rsid w:val="00DA26EA"/>
    <w:rsid w:val="00DA2CE9"/>
    <w:rsid w:val="00DA33FE"/>
    <w:rsid w:val="00DA3E74"/>
    <w:rsid w:val="00DA4B84"/>
    <w:rsid w:val="00DA4E99"/>
    <w:rsid w:val="00DA54FC"/>
    <w:rsid w:val="00DA7B64"/>
    <w:rsid w:val="00DB0C77"/>
    <w:rsid w:val="00DB1072"/>
    <w:rsid w:val="00DB313C"/>
    <w:rsid w:val="00DB3582"/>
    <w:rsid w:val="00DB56A8"/>
    <w:rsid w:val="00DB575B"/>
    <w:rsid w:val="00DB5A2D"/>
    <w:rsid w:val="00DB5B1E"/>
    <w:rsid w:val="00DB60F4"/>
    <w:rsid w:val="00DB64CA"/>
    <w:rsid w:val="00DB7B7F"/>
    <w:rsid w:val="00DC0083"/>
    <w:rsid w:val="00DC0648"/>
    <w:rsid w:val="00DC18C5"/>
    <w:rsid w:val="00DC1BD3"/>
    <w:rsid w:val="00DC1EAB"/>
    <w:rsid w:val="00DC38C5"/>
    <w:rsid w:val="00DC3EDE"/>
    <w:rsid w:val="00DC4732"/>
    <w:rsid w:val="00DC5345"/>
    <w:rsid w:val="00DC558B"/>
    <w:rsid w:val="00DC57BC"/>
    <w:rsid w:val="00DC5F11"/>
    <w:rsid w:val="00DC63C6"/>
    <w:rsid w:val="00DC6618"/>
    <w:rsid w:val="00DC68ED"/>
    <w:rsid w:val="00DC6D68"/>
    <w:rsid w:val="00DC70CA"/>
    <w:rsid w:val="00DC72A8"/>
    <w:rsid w:val="00DC7E83"/>
    <w:rsid w:val="00DD17D2"/>
    <w:rsid w:val="00DD2258"/>
    <w:rsid w:val="00DD2728"/>
    <w:rsid w:val="00DD2CBB"/>
    <w:rsid w:val="00DD79B4"/>
    <w:rsid w:val="00DE0450"/>
    <w:rsid w:val="00DE0525"/>
    <w:rsid w:val="00DE10FA"/>
    <w:rsid w:val="00DE1A04"/>
    <w:rsid w:val="00DE2025"/>
    <w:rsid w:val="00DE24C9"/>
    <w:rsid w:val="00DE26AD"/>
    <w:rsid w:val="00DE2BEA"/>
    <w:rsid w:val="00DE3484"/>
    <w:rsid w:val="00DE349B"/>
    <w:rsid w:val="00DE360F"/>
    <w:rsid w:val="00DE5FE2"/>
    <w:rsid w:val="00DF0053"/>
    <w:rsid w:val="00DF180F"/>
    <w:rsid w:val="00DF202F"/>
    <w:rsid w:val="00DF2109"/>
    <w:rsid w:val="00DF3168"/>
    <w:rsid w:val="00DF372F"/>
    <w:rsid w:val="00DF37F8"/>
    <w:rsid w:val="00DF3E07"/>
    <w:rsid w:val="00DF5180"/>
    <w:rsid w:val="00DF5798"/>
    <w:rsid w:val="00DF5F76"/>
    <w:rsid w:val="00DF6840"/>
    <w:rsid w:val="00DF6972"/>
    <w:rsid w:val="00E0196E"/>
    <w:rsid w:val="00E0373A"/>
    <w:rsid w:val="00E0421B"/>
    <w:rsid w:val="00E04363"/>
    <w:rsid w:val="00E04E64"/>
    <w:rsid w:val="00E06A20"/>
    <w:rsid w:val="00E06AE6"/>
    <w:rsid w:val="00E071BF"/>
    <w:rsid w:val="00E10952"/>
    <w:rsid w:val="00E10FC1"/>
    <w:rsid w:val="00E1103E"/>
    <w:rsid w:val="00E114D9"/>
    <w:rsid w:val="00E116C1"/>
    <w:rsid w:val="00E159CA"/>
    <w:rsid w:val="00E15B72"/>
    <w:rsid w:val="00E15E39"/>
    <w:rsid w:val="00E16E12"/>
    <w:rsid w:val="00E16EAD"/>
    <w:rsid w:val="00E170CC"/>
    <w:rsid w:val="00E17677"/>
    <w:rsid w:val="00E17F33"/>
    <w:rsid w:val="00E21024"/>
    <w:rsid w:val="00E226AC"/>
    <w:rsid w:val="00E22DBB"/>
    <w:rsid w:val="00E22E0B"/>
    <w:rsid w:val="00E23247"/>
    <w:rsid w:val="00E234DB"/>
    <w:rsid w:val="00E234EF"/>
    <w:rsid w:val="00E24C5B"/>
    <w:rsid w:val="00E24F13"/>
    <w:rsid w:val="00E2606C"/>
    <w:rsid w:val="00E26415"/>
    <w:rsid w:val="00E27250"/>
    <w:rsid w:val="00E304B1"/>
    <w:rsid w:val="00E309D4"/>
    <w:rsid w:val="00E30F52"/>
    <w:rsid w:val="00E315D6"/>
    <w:rsid w:val="00E31B95"/>
    <w:rsid w:val="00E367F7"/>
    <w:rsid w:val="00E416F0"/>
    <w:rsid w:val="00E41984"/>
    <w:rsid w:val="00E4269C"/>
    <w:rsid w:val="00E428E8"/>
    <w:rsid w:val="00E43C7C"/>
    <w:rsid w:val="00E44361"/>
    <w:rsid w:val="00E44B6D"/>
    <w:rsid w:val="00E45F67"/>
    <w:rsid w:val="00E472AA"/>
    <w:rsid w:val="00E4770C"/>
    <w:rsid w:val="00E50485"/>
    <w:rsid w:val="00E51955"/>
    <w:rsid w:val="00E51C54"/>
    <w:rsid w:val="00E533F4"/>
    <w:rsid w:val="00E53DEB"/>
    <w:rsid w:val="00E53DFD"/>
    <w:rsid w:val="00E542C4"/>
    <w:rsid w:val="00E54A31"/>
    <w:rsid w:val="00E5598C"/>
    <w:rsid w:val="00E559BD"/>
    <w:rsid w:val="00E55BBE"/>
    <w:rsid w:val="00E55D6B"/>
    <w:rsid w:val="00E562FC"/>
    <w:rsid w:val="00E566D3"/>
    <w:rsid w:val="00E57DF5"/>
    <w:rsid w:val="00E60906"/>
    <w:rsid w:val="00E6120A"/>
    <w:rsid w:val="00E61744"/>
    <w:rsid w:val="00E618A6"/>
    <w:rsid w:val="00E61914"/>
    <w:rsid w:val="00E62B1A"/>
    <w:rsid w:val="00E64CBA"/>
    <w:rsid w:val="00E650BF"/>
    <w:rsid w:val="00E65584"/>
    <w:rsid w:val="00E655CA"/>
    <w:rsid w:val="00E6631B"/>
    <w:rsid w:val="00E667F2"/>
    <w:rsid w:val="00E668C6"/>
    <w:rsid w:val="00E706CD"/>
    <w:rsid w:val="00E71C1E"/>
    <w:rsid w:val="00E72469"/>
    <w:rsid w:val="00E72EAB"/>
    <w:rsid w:val="00E73706"/>
    <w:rsid w:val="00E754FE"/>
    <w:rsid w:val="00E759B2"/>
    <w:rsid w:val="00E75E80"/>
    <w:rsid w:val="00E75EB3"/>
    <w:rsid w:val="00E75EFD"/>
    <w:rsid w:val="00E7646B"/>
    <w:rsid w:val="00E76615"/>
    <w:rsid w:val="00E774E9"/>
    <w:rsid w:val="00E807FD"/>
    <w:rsid w:val="00E815DE"/>
    <w:rsid w:val="00E8243F"/>
    <w:rsid w:val="00E83C54"/>
    <w:rsid w:val="00E84AA8"/>
    <w:rsid w:val="00E85A50"/>
    <w:rsid w:val="00E86CAE"/>
    <w:rsid w:val="00E8715B"/>
    <w:rsid w:val="00E876C5"/>
    <w:rsid w:val="00E908DF"/>
    <w:rsid w:val="00E9147A"/>
    <w:rsid w:val="00E91BFD"/>
    <w:rsid w:val="00E92935"/>
    <w:rsid w:val="00E93107"/>
    <w:rsid w:val="00E93461"/>
    <w:rsid w:val="00E94A96"/>
    <w:rsid w:val="00E95842"/>
    <w:rsid w:val="00E95E56"/>
    <w:rsid w:val="00E97010"/>
    <w:rsid w:val="00E97D95"/>
    <w:rsid w:val="00E97DB3"/>
    <w:rsid w:val="00EA0EEA"/>
    <w:rsid w:val="00EA0FF6"/>
    <w:rsid w:val="00EA11DD"/>
    <w:rsid w:val="00EA11F3"/>
    <w:rsid w:val="00EA195B"/>
    <w:rsid w:val="00EA20A2"/>
    <w:rsid w:val="00EA33D0"/>
    <w:rsid w:val="00EA3F29"/>
    <w:rsid w:val="00EA478A"/>
    <w:rsid w:val="00EA529A"/>
    <w:rsid w:val="00EA5E41"/>
    <w:rsid w:val="00EA708C"/>
    <w:rsid w:val="00EA744C"/>
    <w:rsid w:val="00EB0A83"/>
    <w:rsid w:val="00EB3335"/>
    <w:rsid w:val="00EB3B36"/>
    <w:rsid w:val="00EB4973"/>
    <w:rsid w:val="00EB4C2B"/>
    <w:rsid w:val="00EB579D"/>
    <w:rsid w:val="00EB5FED"/>
    <w:rsid w:val="00EB6BB3"/>
    <w:rsid w:val="00EB7E8A"/>
    <w:rsid w:val="00EC094F"/>
    <w:rsid w:val="00EC0E7C"/>
    <w:rsid w:val="00EC140C"/>
    <w:rsid w:val="00EC184A"/>
    <w:rsid w:val="00EC184D"/>
    <w:rsid w:val="00EC493B"/>
    <w:rsid w:val="00EC5280"/>
    <w:rsid w:val="00EC5DEF"/>
    <w:rsid w:val="00EC605C"/>
    <w:rsid w:val="00ED02A3"/>
    <w:rsid w:val="00ED25FD"/>
    <w:rsid w:val="00ED32F9"/>
    <w:rsid w:val="00ED335B"/>
    <w:rsid w:val="00ED5530"/>
    <w:rsid w:val="00ED57D6"/>
    <w:rsid w:val="00EE0B54"/>
    <w:rsid w:val="00EE12F1"/>
    <w:rsid w:val="00EE1ED0"/>
    <w:rsid w:val="00EE2202"/>
    <w:rsid w:val="00EE2945"/>
    <w:rsid w:val="00EE2D35"/>
    <w:rsid w:val="00EE3D21"/>
    <w:rsid w:val="00EE50AF"/>
    <w:rsid w:val="00EE575F"/>
    <w:rsid w:val="00EE5866"/>
    <w:rsid w:val="00EE7716"/>
    <w:rsid w:val="00EF0C4A"/>
    <w:rsid w:val="00EF2AA9"/>
    <w:rsid w:val="00EF3B29"/>
    <w:rsid w:val="00EF5D47"/>
    <w:rsid w:val="00EF6782"/>
    <w:rsid w:val="00EF74D0"/>
    <w:rsid w:val="00EF76FE"/>
    <w:rsid w:val="00EF7BA4"/>
    <w:rsid w:val="00F01705"/>
    <w:rsid w:val="00F01758"/>
    <w:rsid w:val="00F022F2"/>
    <w:rsid w:val="00F026C5"/>
    <w:rsid w:val="00F02A7E"/>
    <w:rsid w:val="00F033FC"/>
    <w:rsid w:val="00F04802"/>
    <w:rsid w:val="00F055AC"/>
    <w:rsid w:val="00F05A4B"/>
    <w:rsid w:val="00F067AB"/>
    <w:rsid w:val="00F06FEF"/>
    <w:rsid w:val="00F071A9"/>
    <w:rsid w:val="00F07616"/>
    <w:rsid w:val="00F07DBB"/>
    <w:rsid w:val="00F103D9"/>
    <w:rsid w:val="00F10A5B"/>
    <w:rsid w:val="00F10B47"/>
    <w:rsid w:val="00F11402"/>
    <w:rsid w:val="00F114EC"/>
    <w:rsid w:val="00F1325D"/>
    <w:rsid w:val="00F153C6"/>
    <w:rsid w:val="00F1565D"/>
    <w:rsid w:val="00F15D61"/>
    <w:rsid w:val="00F170AB"/>
    <w:rsid w:val="00F203B8"/>
    <w:rsid w:val="00F203EB"/>
    <w:rsid w:val="00F20717"/>
    <w:rsid w:val="00F21B82"/>
    <w:rsid w:val="00F239CB"/>
    <w:rsid w:val="00F239CE"/>
    <w:rsid w:val="00F250A9"/>
    <w:rsid w:val="00F2678A"/>
    <w:rsid w:val="00F2700A"/>
    <w:rsid w:val="00F301AF"/>
    <w:rsid w:val="00F31918"/>
    <w:rsid w:val="00F3211E"/>
    <w:rsid w:val="00F351E6"/>
    <w:rsid w:val="00F36679"/>
    <w:rsid w:val="00F378D2"/>
    <w:rsid w:val="00F37F55"/>
    <w:rsid w:val="00F37F5E"/>
    <w:rsid w:val="00F40667"/>
    <w:rsid w:val="00F409C0"/>
    <w:rsid w:val="00F423F7"/>
    <w:rsid w:val="00F42597"/>
    <w:rsid w:val="00F4275A"/>
    <w:rsid w:val="00F4405B"/>
    <w:rsid w:val="00F4485A"/>
    <w:rsid w:val="00F45D83"/>
    <w:rsid w:val="00F46360"/>
    <w:rsid w:val="00F46739"/>
    <w:rsid w:val="00F47C65"/>
    <w:rsid w:val="00F47DC1"/>
    <w:rsid w:val="00F5021D"/>
    <w:rsid w:val="00F504A5"/>
    <w:rsid w:val="00F51FF9"/>
    <w:rsid w:val="00F54857"/>
    <w:rsid w:val="00F54886"/>
    <w:rsid w:val="00F55056"/>
    <w:rsid w:val="00F55B58"/>
    <w:rsid w:val="00F5647A"/>
    <w:rsid w:val="00F56A57"/>
    <w:rsid w:val="00F5761D"/>
    <w:rsid w:val="00F600D5"/>
    <w:rsid w:val="00F62863"/>
    <w:rsid w:val="00F62EF0"/>
    <w:rsid w:val="00F6345B"/>
    <w:rsid w:val="00F64D93"/>
    <w:rsid w:val="00F65819"/>
    <w:rsid w:val="00F65C00"/>
    <w:rsid w:val="00F65F84"/>
    <w:rsid w:val="00F66422"/>
    <w:rsid w:val="00F668A1"/>
    <w:rsid w:val="00F674F3"/>
    <w:rsid w:val="00F676F6"/>
    <w:rsid w:val="00F67CC6"/>
    <w:rsid w:val="00F67EA6"/>
    <w:rsid w:val="00F71B9B"/>
    <w:rsid w:val="00F71C1F"/>
    <w:rsid w:val="00F71F0B"/>
    <w:rsid w:val="00F71FB5"/>
    <w:rsid w:val="00F74D0F"/>
    <w:rsid w:val="00F750A9"/>
    <w:rsid w:val="00F756A3"/>
    <w:rsid w:val="00F7596B"/>
    <w:rsid w:val="00F80DBD"/>
    <w:rsid w:val="00F8111C"/>
    <w:rsid w:val="00F82083"/>
    <w:rsid w:val="00F82607"/>
    <w:rsid w:val="00F837F3"/>
    <w:rsid w:val="00F84BDE"/>
    <w:rsid w:val="00F853E4"/>
    <w:rsid w:val="00F8572C"/>
    <w:rsid w:val="00F8652F"/>
    <w:rsid w:val="00F86BE1"/>
    <w:rsid w:val="00F86CB6"/>
    <w:rsid w:val="00F86D61"/>
    <w:rsid w:val="00F87237"/>
    <w:rsid w:val="00F90054"/>
    <w:rsid w:val="00F909F1"/>
    <w:rsid w:val="00F90B2F"/>
    <w:rsid w:val="00F9169C"/>
    <w:rsid w:val="00F924F5"/>
    <w:rsid w:val="00F92F7C"/>
    <w:rsid w:val="00F950A7"/>
    <w:rsid w:val="00F96D56"/>
    <w:rsid w:val="00FA075C"/>
    <w:rsid w:val="00FA0FDE"/>
    <w:rsid w:val="00FA20BE"/>
    <w:rsid w:val="00FA230A"/>
    <w:rsid w:val="00FA2C58"/>
    <w:rsid w:val="00FA3257"/>
    <w:rsid w:val="00FA3375"/>
    <w:rsid w:val="00FA3B99"/>
    <w:rsid w:val="00FA44AA"/>
    <w:rsid w:val="00FA4575"/>
    <w:rsid w:val="00FA457C"/>
    <w:rsid w:val="00FA54EE"/>
    <w:rsid w:val="00FA59DA"/>
    <w:rsid w:val="00FA6298"/>
    <w:rsid w:val="00FB16E8"/>
    <w:rsid w:val="00FB197E"/>
    <w:rsid w:val="00FB1E2D"/>
    <w:rsid w:val="00FB24D1"/>
    <w:rsid w:val="00FB26C9"/>
    <w:rsid w:val="00FB6072"/>
    <w:rsid w:val="00FC04E8"/>
    <w:rsid w:val="00FC1239"/>
    <w:rsid w:val="00FC1626"/>
    <w:rsid w:val="00FC17B6"/>
    <w:rsid w:val="00FC1E08"/>
    <w:rsid w:val="00FC3346"/>
    <w:rsid w:val="00FC488B"/>
    <w:rsid w:val="00FC5736"/>
    <w:rsid w:val="00FC5FB3"/>
    <w:rsid w:val="00FC6794"/>
    <w:rsid w:val="00FC6D88"/>
    <w:rsid w:val="00FC78F3"/>
    <w:rsid w:val="00FC7BA8"/>
    <w:rsid w:val="00FD0A0C"/>
    <w:rsid w:val="00FD23F1"/>
    <w:rsid w:val="00FD3961"/>
    <w:rsid w:val="00FD39A8"/>
    <w:rsid w:val="00FD3CC4"/>
    <w:rsid w:val="00FD48A6"/>
    <w:rsid w:val="00FD4E34"/>
    <w:rsid w:val="00FD5AE1"/>
    <w:rsid w:val="00FE0BCE"/>
    <w:rsid w:val="00FE0D07"/>
    <w:rsid w:val="00FE1ED6"/>
    <w:rsid w:val="00FE1F91"/>
    <w:rsid w:val="00FE27C2"/>
    <w:rsid w:val="00FE289F"/>
    <w:rsid w:val="00FE2C96"/>
    <w:rsid w:val="00FE3B19"/>
    <w:rsid w:val="00FE52AC"/>
    <w:rsid w:val="00FE571F"/>
    <w:rsid w:val="00FE5EA9"/>
    <w:rsid w:val="00FE6C61"/>
    <w:rsid w:val="00FE7001"/>
    <w:rsid w:val="00FE7C82"/>
    <w:rsid w:val="00FE7DB4"/>
    <w:rsid w:val="00FF0C31"/>
    <w:rsid w:val="00FF117F"/>
    <w:rsid w:val="00FF132F"/>
    <w:rsid w:val="00FF3081"/>
    <w:rsid w:val="00FF345B"/>
    <w:rsid w:val="00FF3485"/>
    <w:rsid w:val="00FF34BE"/>
    <w:rsid w:val="00FF36F8"/>
    <w:rsid w:val="00FF3819"/>
    <w:rsid w:val="00FF4CF7"/>
    <w:rsid w:val="00FF53EE"/>
    <w:rsid w:val="00FF76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74F"/>
  </w:style>
  <w:style w:type="paragraph" w:styleId="Ttulo2">
    <w:name w:val="heading 2"/>
    <w:basedOn w:val="Normal"/>
    <w:link w:val="Ttulo2Car"/>
    <w:uiPriority w:val="9"/>
    <w:qFormat/>
    <w:rsid w:val="006263F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63F6"/>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6263F6"/>
    <w:rPr>
      <w:color w:val="0000FF"/>
      <w:u w:val="single"/>
    </w:rPr>
  </w:style>
  <w:style w:type="character" w:customStyle="1" w:styleId="hit">
    <w:name w:val="hit"/>
    <w:basedOn w:val="Fuentedeprrafopredeter"/>
    <w:rsid w:val="006263F6"/>
  </w:style>
  <w:style w:type="character" w:customStyle="1" w:styleId="articletypelabel">
    <w:name w:val="articletypelabel"/>
    <w:basedOn w:val="Fuentedeprrafopredeter"/>
    <w:rsid w:val="006263F6"/>
  </w:style>
  <w:style w:type="character" w:styleId="Textoennegrita">
    <w:name w:val="Strong"/>
    <w:basedOn w:val="Fuentedeprrafopredeter"/>
    <w:uiPriority w:val="22"/>
    <w:qFormat/>
    <w:rsid w:val="003660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263F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63F6"/>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6263F6"/>
    <w:rPr>
      <w:color w:val="0000FF"/>
      <w:u w:val="single"/>
    </w:rPr>
  </w:style>
  <w:style w:type="character" w:customStyle="1" w:styleId="hit">
    <w:name w:val="hit"/>
    <w:basedOn w:val="Fuentedeprrafopredeter"/>
    <w:rsid w:val="006263F6"/>
  </w:style>
  <w:style w:type="character" w:customStyle="1" w:styleId="articletypelabel">
    <w:name w:val="articletypelabel"/>
    <w:basedOn w:val="Fuentedeprrafopredeter"/>
    <w:rsid w:val="006263F6"/>
  </w:style>
  <w:style w:type="character" w:styleId="Textoennegrita">
    <w:name w:val="Strong"/>
    <w:basedOn w:val="Fuentedeprrafopredeter"/>
    <w:uiPriority w:val="22"/>
    <w:qFormat/>
    <w:rsid w:val="00366011"/>
    <w:rPr>
      <w:b/>
      <w:bCs/>
    </w:rPr>
  </w:style>
</w:styles>
</file>

<file path=word/webSettings.xml><?xml version="1.0" encoding="utf-8"?>
<w:webSettings xmlns:r="http://schemas.openxmlformats.org/officeDocument/2006/relationships" xmlns:w="http://schemas.openxmlformats.org/wordprocessingml/2006/main">
  <w:divs>
    <w:div w:id="1229609142">
      <w:bodyDiv w:val="1"/>
      <w:marLeft w:val="0"/>
      <w:marRight w:val="0"/>
      <w:marTop w:val="0"/>
      <w:marBottom w:val="0"/>
      <w:divBdr>
        <w:top w:val="none" w:sz="0" w:space="0" w:color="auto"/>
        <w:left w:val="none" w:sz="0" w:space="0" w:color="auto"/>
        <w:bottom w:val="none" w:sz="0" w:space="0" w:color="auto"/>
        <w:right w:val="none" w:sz="0" w:space="0" w:color="auto"/>
      </w:divBdr>
    </w:div>
    <w:div w:id="1723820021">
      <w:bodyDiv w:val="1"/>
      <w:marLeft w:val="0"/>
      <w:marRight w:val="0"/>
      <w:marTop w:val="0"/>
      <w:marBottom w:val="0"/>
      <w:divBdr>
        <w:top w:val="none" w:sz="0" w:space="0" w:color="auto"/>
        <w:left w:val="none" w:sz="0" w:space="0" w:color="auto"/>
        <w:bottom w:val="none" w:sz="0" w:space="0" w:color="auto"/>
        <w:right w:val="none" w:sz="0" w:space="0" w:color="auto"/>
      </w:divBdr>
      <w:divsChild>
        <w:div w:id="1152990620">
          <w:marLeft w:val="0"/>
          <w:marRight w:val="0"/>
          <w:marTop w:val="0"/>
          <w:marBottom w:val="0"/>
          <w:divBdr>
            <w:top w:val="none" w:sz="0" w:space="0" w:color="auto"/>
            <w:left w:val="none" w:sz="0" w:space="0" w:color="auto"/>
            <w:bottom w:val="none" w:sz="0" w:space="0" w:color="auto"/>
            <w:right w:val="none" w:sz="0" w:space="0" w:color="auto"/>
          </w:divBdr>
        </w:div>
        <w:div w:id="358746554">
          <w:marLeft w:val="0"/>
          <w:marRight w:val="0"/>
          <w:marTop w:val="0"/>
          <w:marBottom w:val="0"/>
          <w:divBdr>
            <w:top w:val="none" w:sz="0" w:space="0" w:color="auto"/>
            <w:left w:val="none" w:sz="0" w:space="0" w:color="auto"/>
            <w:bottom w:val="none" w:sz="0" w:space="0" w:color="auto"/>
            <w:right w:val="none" w:sz="0" w:space="0" w:color="auto"/>
          </w:divBdr>
        </w:div>
        <w:div w:id="741370865">
          <w:marLeft w:val="0"/>
          <w:marRight w:val="0"/>
          <w:marTop w:val="0"/>
          <w:marBottom w:val="0"/>
          <w:divBdr>
            <w:top w:val="none" w:sz="0" w:space="0" w:color="auto"/>
            <w:left w:val="none" w:sz="0" w:space="0" w:color="auto"/>
            <w:bottom w:val="none" w:sz="0" w:space="0" w:color="auto"/>
            <w:right w:val="none" w:sz="0" w:space="0" w:color="auto"/>
          </w:divBdr>
        </w:div>
        <w:div w:id="295912336">
          <w:marLeft w:val="0"/>
          <w:marRight w:val="0"/>
          <w:marTop w:val="0"/>
          <w:marBottom w:val="0"/>
          <w:divBdr>
            <w:top w:val="none" w:sz="0" w:space="0" w:color="auto"/>
            <w:left w:val="none" w:sz="0" w:space="0" w:color="auto"/>
            <w:bottom w:val="none" w:sz="0" w:space="0" w:color="auto"/>
            <w:right w:val="none" w:sz="0" w:space="0" w:color="auto"/>
          </w:divBdr>
        </w:div>
        <w:div w:id="309359749">
          <w:marLeft w:val="0"/>
          <w:marRight w:val="0"/>
          <w:marTop w:val="0"/>
          <w:marBottom w:val="0"/>
          <w:divBdr>
            <w:top w:val="none" w:sz="0" w:space="0" w:color="auto"/>
            <w:left w:val="none" w:sz="0" w:space="0" w:color="auto"/>
            <w:bottom w:val="none" w:sz="0" w:space="0" w:color="auto"/>
            <w:right w:val="none" w:sz="0" w:space="0" w:color="auto"/>
          </w:divBdr>
        </w:div>
        <w:div w:id="845559478">
          <w:marLeft w:val="0"/>
          <w:marRight w:val="0"/>
          <w:marTop w:val="0"/>
          <w:marBottom w:val="0"/>
          <w:divBdr>
            <w:top w:val="none" w:sz="0" w:space="0" w:color="auto"/>
            <w:left w:val="none" w:sz="0" w:space="0" w:color="auto"/>
            <w:bottom w:val="none" w:sz="0" w:space="0" w:color="auto"/>
            <w:right w:val="none" w:sz="0" w:space="0" w:color="auto"/>
          </w:divBdr>
        </w:div>
        <w:div w:id="197747267">
          <w:marLeft w:val="0"/>
          <w:marRight w:val="0"/>
          <w:marTop w:val="0"/>
          <w:marBottom w:val="0"/>
          <w:divBdr>
            <w:top w:val="none" w:sz="0" w:space="0" w:color="auto"/>
            <w:left w:val="none" w:sz="0" w:space="0" w:color="auto"/>
            <w:bottom w:val="none" w:sz="0" w:space="0" w:color="auto"/>
            <w:right w:val="none" w:sz="0" w:space="0" w:color="auto"/>
          </w:divBdr>
        </w:div>
        <w:div w:id="1172722077">
          <w:marLeft w:val="0"/>
          <w:marRight w:val="0"/>
          <w:marTop w:val="0"/>
          <w:marBottom w:val="0"/>
          <w:divBdr>
            <w:top w:val="none" w:sz="0" w:space="0" w:color="auto"/>
            <w:left w:val="none" w:sz="0" w:space="0" w:color="auto"/>
            <w:bottom w:val="none" w:sz="0" w:space="0" w:color="auto"/>
            <w:right w:val="none" w:sz="0" w:space="0" w:color="auto"/>
          </w:divBdr>
        </w:div>
        <w:div w:id="355889896">
          <w:marLeft w:val="0"/>
          <w:marRight w:val="0"/>
          <w:marTop w:val="0"/>
          <w:marBottom w:val="0"/>
          <w:divBdr>
            <w:top w:val="none" w:sz="0" w:space="0" w:color="auto"/>
            <w:left w:val="none" w:sz="0" w:space="0" w:color="auto"/>
            <w:bottom w:val="none" w:sz="0" w:space="0" w:color="auto"/>
            <w:right w:val="none" w:sz="0" w:space="0" w:color="auto"/>
          </w:divBdr>
        </w:div>
        <w:div w:id="1694727132">
          <w:marLeft w:val="0"/>
          <w:marRight w:val="0"/>
          <w:marTop w:val="0"/>
          <w:marBottom w:val="0"/>
          <w:divBdr>
            <w:top w:val="none" w:sz="0" w:space="0" w:color="auto"/>
            <w:left w:val="none" w:sz="0" w:space="0" w:color="auto"/>
            <w:bottom w:val="none" w:sz="0" w:space="0" w:color="auto"/>
            <w:right w:val="none" w:sz="0" w:space="0" w:color="auto"/>
          </w:divBdr>
        </w:div>
        <w:div w:id="1173227751">
          <w:marLeft w:val="0"/>
          <w:marRight w:val="0"/>
          <w:marTop w:val="0"/>
          <w:marBottom w:val="0"/>
          <w:divBdr>
            <w:top w:val="none" w:sz="0" w:space="0" w:color="auto"/>
            <w:left w:val="none" w:sz="0" w:space="0" w:color="auto"/>
            <w:bottom w:val="none" w:sz="0" w:space="0" w:color="auto"/>
            <w:right w:val="none" w:sz="0" w:space="0" w:color="auto"/>
          </w:divBdr>
        </w:div>
        <w:div w:id="94601148">
          <w:marLeft w:val="0"/>
          <w:marRight w:val="0"/>
          <w:marTop w:val="0"/>
          <w:marBottom w:val="0"/>
          <w:divBdr>
            <w:top w:val="none" w:sz="0" w:space="0" w:color="auto"/>
            <w:left w:val="none" w:sz="0" w:space="0" w:color="auto"/>
            <w:bottom w:val="none" w:sz="0" w:space="0" w:color="auto"/>
            <w:right w:val="none" w:sz="0" w:space="0" w:color="auto"/>
          </w:divBdr>
        </w:div>
        <w:div w:id="149180389">
          <w:marLeft w:val="0"/>
          <w:marRight w:val="0"/>
          <w:marTop w:val="0"/>
          <w:marBottom w:val="0"/>
          <w:divBdr>
            <w:top w:val="none" w:sz="0" w:space="0" w:color="auto"/>
            <w:left w:val="none" w:sz="0" w:space="0" w:color="auto"/>
            <w:bottom w:val="none" w:sz="0" w:space="0" w:color="auto"/>
            <w:right w:val="none" w:sz="0" w:space="0" w:color="auto"/>
          </w:divBdr>
        </w:div>
        <w:div w:id="781611056">
          <w:marLeft w:val="0"/>
          <w:marRight w:val="0"/>
          <w:marTop w:val="0"/>
          <w:marBottom w:val="0"/>
          <w:divBdr>
            <w:top w:val="none" w:sz="0" w:space="0" w:color="auto"/>
            <w:left w:val="none" w:sz="0" w:space="0" w:color="auto"/>
            <w:bottom w:val="none" w:sz="0" w:space="0" w:color="auto"/>
            <w:right w:val="none" w:sz="0" w:space="0" w:color="auto"/>
          </w:divBdr>
        </w:div>
        <w:div w:id="2011054436">
          <w:marLeft w:val="0"/>
          <w:marRight w:val="0"/>
          <w:marTop w:val="0"/>
          <w:marBottom w:val="0"/>
          <w:divBdr>
            <w:top w:val="none" w:sz="0" w:space="0" w:color="auto"/>
            <w:left w:val="none" w:sz="0" w:space="0" w:color="auto"/>
            <w:bottom w:val="none" w:sz="0" w:space="0" w:color="auto"/>
            <w:right w:val="none" w:sz="0" w:space="0" w:color="auto"/>
          </w:divBdr>
        </w:div>
        <w:div w:id="942806517">
          <w:marLeft w:val="0"/>
          <w:marRight w:val="0"/>
          <w:marTop w:val="0"/>
          <w:marBottom w:val="0"/>
          <w:divBdr>
            <w:top w:val="none" w:sz="0" w:space="0" w:color="auto"/>
            <w:left w:val="none" w:sz="0" w:space="0" w:color="auto"/>
            <w:bottom w:val="none" w:sz="0" w:space="0" w:color="auto"/>
            <w:right w:val="none" w:sz="0" w:space="0" w:color="auto"/>
          </w:divBdr>
        </w:div>
        <w:div w:id="1712994566">
          <w:marLeft w:val="0"/>
          <w:marRight w:val="0"/>
          <w:marTop w:val="0"/>
          <w:marBottom w:val="0"/>
          <w:divBdr>
            <w:top w:val="none" w:sz="0" w:space="0" w:color="auto"/>
            <w:left w:val="none" w:sz="0" w:space="0" w:color="auto"/>
            <w:bottom w:val="none" w:sz="0" w:space="0" w:color="auto"/>
            <w:right w:val="none" w:sz="0" w:space="0" w:color="auto"/>
          </w:divBdr>
        </w:div>
        <w:div w:id="813260864">
          <w:marLeft w:val="0"/>
          <w:marRight w:val="0"/>
          <w:marTop w:val="0"/>
          <w:marBottom w:val="0"/>
          <w:divBdr>
            <w:top w:val="none" w:sz="0" w:space="0" w:color="auto"/>
            <w:left w:val="none" w:sz="0" w:space="0" w:color="auto"/>
            <w:bottom w:val="none" w:sz="0" w:space="0" w:color="auto"/>
            <w:right w:val="none" w:sz="0" w:space="0" w:color="auto"/>
          </w:divBdr>
        </w:div>
        <w:div w:id="258485726">
          <w:marLeft w:val="0"/>
          <w:marRight w:val="0"/>
          <w:marTop w:val="0"/>
          <w:marBottom w:val="0"/>
          <w:divBdr>
            <w:top w:val="none" w:sz="0" w:space="0" w:color="auto"/>
            <w:left w:val="none" w:sz="0" w:space="0" w:color="auto"/>
            <w:bottom w:val="none" w:sz="0" w:space="0" w:color="auto"/>
            <w:right w:val="none" w:sz="0" w:space="0" w:color="auto"/>
          </w:divBdr>
        </w:div>
        <w:div w:id="548341577">
          <w:marLeft w:val="0"/>
          <w:marRight w:val="0"/>
          <w:marTop w:val="0"/>
          <w:marBottom w:val="0"/>
          <w:divBdr>
            <w:top w:val="none" w:sz="0" w:space="0" w:color="auto"/>
            <w:left w:val="none" w:sz="0" w:space="0" w:color="auto"/>
            <w:bottom w:val="none" w:sz="0" w:space="0" w:color="auto"/>
            <w:right w:val="none" w:sz="0" w:space="0" w:color="auto"/>
          </w:divBdr>
        </w:div>
        <w:div w:id="2006472908">
          <w:marLeft w:val="0"/>
          <w:marRight w:val="0"/>
          <w:marTop w:val="0"/>
          <w:marBottom w:val="0"/>
          <w:divBdr>
            <w:top w:val="none" w:sz="0" w:space="0" w:color="auto"/>
            <w:left w:val="none" w:sz="0" w:space="0" w:color="auto"/>
            <w:bottom w:val="none" w:sz="0" w:space="0" w:color="auto"/>
            <w:right w:val="none" w:sz="0" w:space="0" w:color="auto"/>
          </w:divBdr>
        </w:div>
        <w:div w:id="512456161">
          <w:marLeft w:val="0"/>
          <w:marRight w:val="0"/>
          <w:marTop w:val="0"/>
          <w:marBottom w:val="0"/>
          <w:divBdr>
            <w:top w:val="none" w:sz="0" w:space="0" w:color="auto"/>
            <w:left w:val="none" w:sz="0" w:space="0" w:color="auto"/>
            <w:bottom w:val="none" w:sz="0" w:space="0" w:color="auto"/>
            <w:right w:val="none" w:sz="0" w:space="0" w:color="auto"/>
          </w:divBdr>
        </w:div>
      </w:divsChild>
    </w:div>
    <w:div w:id="2042048987">
      <w:bodyDiv w:val="1"/>
      <w:marLeft w:val="0"/>
      <w:marRight w:val="0"/>
      <w:marTop w:val="0"/>
      <w:marBottom w:val="0"/>
      <w:divBdr>
        <w:top w:val="none" w:sz="0" w:space="0" w:color="auto"/>
        <w:left w:val="none" w:sz="0" w:space="0" w:color="auto"/>
        <w:bottom w:val="none" w:sz="0" w:space="0" w:color="auto"/>
        <w:right w:val="none" w:sz="0" w:space="0" w:color="auto"/>
      </w:divBdr>
      <w:divsChild>
        <w:div w:id="1063063187">
          <w:marLeft w:val="0"/>
          <w:marRight w:val="0"/>
          <w:marTop w:val="0"/>
          <w:marBottom w:val="0"/>
          <w:divBdr>
            <w:top w:val="none" w:sz="0" w:space="0" w:color="auto"/>
            <w:left w:val="none" w:sz="0" w:space="0" w:color="auto"/>
            <w:bottom w:val="none" w:sz="0" w:space="0" w:color="auto"/>
            <w:right w:val="none" w:sz="0" w:space="0" w:color="auto"/>
          </w:divBdr>
        </w:div>
        <w:div w:id="399519543">
          <w:marLeft w:val="0"/>
          <w:marRight w:val="0"/>
          <w:marTop w:val="0"/>
          <w:marBottom w:val="0"/>
          <w:divBdr>
            <w:top w:val="none" w:sz="0" w:space="0" w:color="auto"/>
            <w:left w:val="none" w:sz="0" w:space="0" w:color="auto"/>
            <w:bottom w:val="none" w:sz="0" w:space="0" w:color="auto"/>
            <w:right w:val="none" w:sz="0" w:space="0" w:color="auto"/>
          </w:divBdr>
        </w:div>
        <w:div w:id="1437752222">
          <w:marLeft w:val="0"/>
          <w:marRight w:val="0"/>
          <w:marTop w:val="0"/>
          <w:marBottom w:val="0"/>
          <w:divBdr>
            <w:top w:val="none" w:sz="0" w:space="0" w:color="auto"/>
            <w:left w:val="none" w:sz="0" w:space="0" w:color="auto"/>
            <w:bottom w:val="none" w:sz="0" w:space="0" w:color="auto"/>
            <w:right w:val="none" w:sz="0" w:space="0" w:color="auto"/>
          </w:divBdr>
        </w:div>
        <w:div w:id="1669166045">
          <w:marLeft w:val="0"/>
          <w:marRight w:val="0"/>
          <w:marTop w:val="0"/>
          <w:marBottom w:val="0"/>
          <w:divBdr>
            <w:top w:val="none" w:sz="0" w:space="0" w:color="auto"/>
            <w:left w:val="none" w:sz="0" w:space="0" w:color="auto"/>
            <w:bottom w:val="none" w:sz="0" w:space="0" w:color="auto"/>
            <w:right w:val="none" w:sz="0" w:space="0" w:color="auto"/>
          </w:divBdr>
        </w:div>
        <w:div w:id="563879513">
          <w:marLeft w:val="0"/>
          <w:marRight w:val="0"/>
          <w:marTop w:val="0"/>
          <w:marBottom w:val="0"/>
          <w:divBdr>
            <w:top w:val="none" w:sz="0" w:space="0" w:color="auto"/>
            <w:left w:val="none" w:sz="0" w:space="0" w:color="auto"/>
            <w:bottom w:val="none" w:sz="0" w:space="0" w:color="auto"/>
            <w:right w:val="none" w:sz="0" w:space="0" w:color="auto"/>
          </w:divBdr>
        </w:div>
        <w:div w:id="1557547989">
          <w:marLeft w:val="0"/>
          <w:marRight w:val="0"/>
          <w:marTop w:val="0"/>
          <w:marBottom w:val="0"/>
          <w:divBdr>
            <w:top w:val="none" w:sz="0" w:space="0" w:color="auto"/>
            <w:left w:val="none" w:sz="0" w:space="0" w:color="auto"/>
            <w:bottom w:val="none" w:sz="0" w:space="0" w:color="auto"/>
            <w:right w:val="none" w:sz="0" w:space="0" w:color="auto"/>
          </w:divBdr>
        </w:div>
        <w:div w:id="1294867365">
          <w:marLeft w:val="0"/>
          <w:marRight w:val="0"/>
          <w:marTop w:val="0"/>
          <w:marBottom w:val="0"/>
          <w:divBdr>
            <w:top w:val="none" w:sz="0" w:space="0" w:color="auto"/>
            <w:left w:val="none" w:sz="0" w:space="0" w:color="auto"/>
            <w:bottom w:val="none" w:sz="0" w:space="0" w:color="auto"/>
            <w:right w:val="none" w:sz="0" w:space="0" w:color="auto"/>
          </w:divBdr>
        </w:div>
        <w:div w:id="471101381">
          <w:marLeft w:val="0"/>
          <w:marRight w:val="0"/>
          <w:marTop w:val="0"/>
          <w:marBottom w:val="0"/>
          <w:divBdr>
            <w:top w:val="none" w:sz="0" w:space="0" w:color="auto"/>
            <w:left w:val="none" w:sz="0" w:space="0" w:color="auto"/>
            <w:bottom w:val="none" w:sz="0" w:space="0" w:color="auto"/>
            <w:right w:val="none" w:sz="0" w:space="0" w:color="auto"/>
          </w:divBdr>
        </w:div>
        <w:div w:id="107164270">
          <w:marLeft w:val="0"/>
          <w:marRight w:val="0"/>
          <w:marTop w:val="0"/>
          <w:marBottom w:val="0"/>
          <w:divBdr>
            <w:top w:val="none" w:sz="0" w:space="0" w:color="auto"/>
            <w:left w:val="none" w:sz="0" w:space="0" w:color="auto"/>
            <w:bottom w:val="none" w:sz="0" w:space="0" w:color="auto"/>
            <w:right w:val="none" w:sz="0" w:space="0" w:color="auto"/>
          </w:divBdr>
        </w:div>
        <w:div w:id="1062949043">
          <w:marLeft w:val="0"/>
          <w:marRight w:val="0"/>
          <w:marTop w:val="0"/>
          <w:marBottom w:val="0"/>
          <w:divBdr>
            <w:top w:val="none" w:sz="0" w:space="0" w:color="auto"/>
            <w:left w:val="none" w:sz="0" w:space="0" w:color="auto"/>
            <w:bottom w:val="none" w:sz="0" w:space="0" w:color="auto"/>
            <w:right w:val="none" w:sz="0" w:space="0" w:color="auto"/>
          </w:divBdr>
        </w:div>
        <w:div w:id="1901987445">
          <w:marLeft w:val="0"/>
          <w:marRight w:val="0"/>
          <w:marTop w:val="0"/>
          <w:marBottom w:val="0"/>
          <w:divBdr>
            <w:top w:val="none" w:sz="0" w:space="0" w:color="auto"/>
            <w:left w:val="none" w:sz="0" w:space="0" w:color="auto"/>
            <w:bottom w:val="none" w:sz="0" w:space="0" w:color="auto"/>
            <w:right w:val="none" w:sz="0" w:space="0" w:color="auto"/>
          </w:divBdr>
        </w:div>
        <w:div w:id="1288269238">
          <w:marLeft w:val="0"/>
          <w:marRight w:val="0"/>
          <w:marTop w:val="0"/>
          <w:marBottom w:val="0"/>
          <w:divBdr>
            <w:top w:val="none" w:sz="0" w:space="0" w:color="auto"/>
            <w:left w:val="none" w:sz="0" w:space="0" w:color="auto"/>
            <w:bottom w:val="none" w:sz="0" w:space="0" w:color="auto"/>
            <w:right w:val="none" w:sz="0" w:space="0" w:color="auto"/>
          </w:divBdr>
        </w:div>
        <w:div w:id="378019932">
          <w:marLeft w:val="0"/>
          <w:marRight w:val="0"/>
          <w:marTop w:val="0"/>
          <w:marBottom w:val="0"/>
          <w:divBdr>
            <w:top w:val="none" w:sz="0" w:space="0" w:color="auto"/>
            <w:left w:val="none" w:sz="0" w:space="0" w:color="auto"/>
            <w:bottom w:val="none" w:sz="0" w:space="0" w:color="auto"/>
            <w:right w:val="none" w:sz="0" w:space="0" w:color="auto"/>
          </w:divBdr>
        </w:div>
        <w:div w:id="46685025">
          <w:marLeft w:val="0"/>
          <w:marRight w:val="0"/>
          <w:marTop w:val="0"/>
          <w:marBottom w:val="0"/>
          <w:divBdr>
            <w:top w:val="none" w:sz="0" w:space="0" w:color="auto"/>
            <w:left w:val="none" w:sz="0" w:space="0" w:color="auto"/>
            <w:bottom w:val="none" w:sz="0" w:space="0" w:color="auto"/>
            <w:right w:val="none" w:sz="0" w:space="0" w:color="auto"/>
          </w:divBdr>
        </w:div>
        <w:div w:id="846821111">
          <w:marLeft w:val="0"/>
          <w:marRight w:val="0"/>
          <w:marTop w:val="0"/>
          <w:marBottom w:val="0"/>
          <w:divBdr>
            <w:top w:val="none" w:sz="0" w:space="0" w:color="auto"/>
            <w:left w:val="none" w:sz="0" w:space="0" w:color="auto"/>
            <w:bottom w:val="none" w:sz="0" w:space="0" w:color="auto"/>
            <w:right w:val="none" w:sz="0" w:space="0" w:color="auto"/>
          </w:divBdr>
        </w:div>
        <w:div w:id="5719725">
          <w:marLeft w:val="0"/>
          <w:marRight w:val="0"/>
          <w:marTop w:val="0"/>
          <w:marBottom w:val="0"/>
          <w:divBdr>
            <w:top w:val="none" w:sz="0" w:space="0" w:color="auto"/>
            <w:left w:val="none" w:sz="0" w:space="0" w:color="auto"/>
            <w:bottom w:val="none" w:sz="0" w:space="0" w:color="auto"/>
            <w:right w:val="none" w:sz="0" w:space="0" w:color="auto"/>
          </w:divBdr>
        </w:div>
        <w:div w:id="1946308373">
          <w:marLeft w:val="0"/>
          <w:marRight w:val="0"/>
          <w:marTop w:val="0"/>
          <w:marBottom w:val="0"/>
          <w:divBdr>
            <w:top w:val="none" w:sz="0" w:space="0" w:color="auto"/>
            <w:left w:val="none" w:sz="0" w:space="0" w:color="auto"/>
            <w:bottom w:val="none" w:sz="0" w:space="0" w:color="auto"/>
            <w:right w:val="none" w:sz="0" w:space="0" w:color="auto"/>
          </w:divBdr>
        </w:div>
        <w:div w:id="49232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4097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Zarogoza</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Rivero</dc:creator>
  <cp:lastModifiedBy>usuario</cp:lastModifiedBy>
  <cp:revision>2</cp:revision>
  <dcterms:created xsi:type="dcterms:W3CDTF">2016-02-24T17:03:00Z</dcterms:created>
  <dcterms:modified xsi:type="dcterms:W3CDTF">2016-02-24T17:03:00Z</dcterms:modified>
</cp:coreProperties>
</file>